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264DE" w14:textId="77777777" w:rsidR="008C5059" w:rsidRDefault="008C5059" w:rsidP="008C5059">
      <w:pPr>
        <w:rPr>
          <w:color w:val="4F81BD" w:themeColor="accent1"/>
          <w:sz w:val="24"/>
        </w:rPr>
      </w:pPr>
      <w:r w:rsidRPr="00496974">
        <w:rPr>
          <w:color w:val="4F81BD" w:themeColor="accent1"/>
          <w:sz w:val="24"/>
        </w:rPr>
        <w:t xml:space="preserve">Semana </w:t>
      </w:r>
      <w:r>
        <w:rPr>
          <w:color w:val="4F81BD" w:themeColor="accent1"/>
          <w:sz w:val="24"/>
        </w:rPr>
        <w:t>4 Tema: “Perímetro Circular</w:t>
      </w:r>
      <w:r w:rsidRPr="00496974">
        <w:rPr>
          <w:color w:val="4F81BD" w:themeColor="accent1"/>
          <w:sz w:val="24"/>
        </w:rPr>
        <w:t>.”</w:t>
      </w:r>
    </w:p>
    <w:p w14:paraId="0D74988E" w14:textId="77777777" w:rsidR="008C5059" w:rsidRPr="00496974" w:rsidRDefault="008C5059" w:rsidP="008C5059">
      <w:pPr>
        <w:rPr>
          <w:sz w:val="24"/>
        </w:rPr>
      </w:pPr>
      <w:r w:rsidRPr="00496974">
        <w:rPr>
          <w:sz w:val="24"/>
        </w:rPr>
        <w:t xml:space="preserve">Indicaciones: en su cuaderno dibuje las siguientes figuras y halle el área de las mismas. </w:t>
      </w:r>
    </w:p>
    <w:p w14:paraId="4D0D3562" w14:textId="77777777" w:rsidR="008C5059" w:rsidRDefault="008C5059" w:rsidP="008C5059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DFAB05E" wp14:editId="354CB86D">
            <wp:simplePos x="0" y="0"/>
            <wp:positionH relativeFrom="column">
              <wp:posOffset>-4370</wp:posOffset>
            </wp:positionH>
            <wp:positionV relativeFrom="paragraph">
              <wp:posOffset>1756</wp:posOffset>
            </wp:positionV>
            <wp:extent cx="5612130" cy="3616960"/>
            <wp:effectExtent l="0" t="0" r="7620" b="25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C5DA7B" w14:textId="77777777" w:rsidR="008C5059" w:rsidRPr="00496974" w:rsidRDefault="008C5059" w:rsidP="008C5059"/>
    <w:p w14:paraId="575B470C" w14:textId="77777777" w:rsidR="008C5059" w:rsidRPr="00496974" w:rsidRDefault="008C5059" w:rsidP="008C5059"/>
    <w:p w14:paraId="63C17132" w14:textId="77777777" w:rsidR="008C5059" w:rsidRPr="00496974" w:rsidRDefault="008C5059" w:rsidP="008C5059"/>
    <w:p w14:paraId="0F208334" w14:textId="77777777" w:rsidR="008C5059" w:rsidRPr="00496974" w:rsidRDefault="008C5059" w:rsidP="008C5059"/>
    <w:p w14:paraId="6D5614EA" w14:textId="77777777" w:rsidR="008C5059" w:rsidRPr="00496974" w:rsidRDefault="008C5059" w:rsidP="008C5059"/>
    <w:p w14:paraId="1A6D4999" w14:textId="77777777" w:rsidR="008C5059" w:rsidRPr="00496974" w:rsidRDefault="008C5059" w:rsidP="008C5059"/>
    <w:p w14:paraId="6DAD3E55" w14:textId="77777777" w:rsidR="008C5059" w:rsidRPr="00496974" w:rsidRDefault="008C5059" w:rsidP="008C5059"/>
    <w:p w14:paraId="2A3D3539" w14:textId="77777777" w:rsidR="008C5059" w:rsidRPr="00496974" w:rsidRDefault="008C5059" w:rsidP="008C5059"/>
    <w:p w14:paraId="092F8661" w14:textId="77777777" w:rsidR="008C5059" w:rsidRPr="00496974" w:rsidRDefault="008C5059" w:rsidP="008C5059"/>
    <w:p w14:paraId="7F42F354" w14:textId="77777777" w:rsidR="008C5059" w:rsidRPr="00496974" w:rsidRDefault="008C5059" w:rsidP="008C5059"/>
    <w:p w14:paraId="467DD148" w14:textId="77777777" w:rsidR="008C5059" w:rsidRPr="00496974" w:rsidRDefault="008C5059" w:rsidP="008C5059"/>
    <w:p w14:paraId="63D2830F" w14:textId="77777777" w:rsidR="008C5059" w:rsidRPr="00496974" w:rsidRDefault="008C5059" w:rsidP="008C5059"/>
    <w:p w14:paraId="6FFB4163" w14:textId="2B0DE88E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A3"/>
    <w:rsid w:val="00384A84"/>
    <w:rsid w:val="007001A3"/>
    <w:rsid w:val="00816B92"/>
    <w:rsid w:val="008C5059"/>
    <w:rsid w:val="00A07E46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68AA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A3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A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A3"/>
    <w:rPr>
      <w:rFonts w:ascii="Lucida Grande" w:eastAsiaTheme="minorHAnsi" w:hAnsi="Lucida Grande"/>
      <w:sz w:val="18"/>
      <w:szCs w:val="18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A3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A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A3"/>
    <w:rPr>
      <w:rFonts w:ascii="Lucida Grande" w:eastAsiaTheme="minorHAnsi" w:hAnsi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Macintosh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2021-08-23T23:36:00Z</dcterms:created>
  <dcterms:modified xsi:type="dcterms:W3CDTF">2021-08-23T23:52:00Z</dcterms:modified>
</cp:coreProperties>
</file>