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0A7E2" w14:textId="77777777" w:rsidR="00564EE1" w:rsidRDefault="00564EE1" w:rsidP="00564EE1">
      <w:pPr>
        <w:rPr>
          <w:b/>
        </w:rPr>
      </w:pPr>
      <w:r>
        <w:rPr>
          <w:b/>
        </w:rPr>
        <w:t>Instrucciones: En las siguientes tablas hallar:</w:t>
      </w:r>
    </w:p>
    <w:p w14:paraId="75032BC5" w14:textId="77777777" w:rsidR="00564EE1" w:rsidRDefault="00564EE1" w:rsidP="00564EE1">
      <w:pPr>
        <w:rPr>
          <w:b/>
        </w:rPr>
      </w:pPr>
    </w:p>
    <w:p w14:paraId="6ED0FD3C" w14:textId="77777777" w:rsidR="00564EE1" w:rsidRDefault="00564EE1" w:rsidP="00564EE1">
      <w:pPr>
        <w:pStyle w:val="ListParagraph"/>
        <w:numPr>
          <w:ilvl w:val="0"/>
          <w:numId w:val="1"/>
        </w:numPr>
        <w:rPr>
          <w:b/>
        </w:rPr>
      </w:pPr>
      <w:r w:rsidRPr="00564EE1">
        <w:rPr>
          <w:b/>
        </w:rPr>
        <w:t xml:space="preserve">Los coeficientes  “a” y “b”. </w:t>
      </w:r>
    </w:p>
    <w:p w14:paraId="4D1A9163" w14:textId="628FDE15" w:rsidR="00564EE1" w:rsidRPr="00564EE1" w:rsidRDefault="00564EE1" w:rsidP="00564EE1">
      <w:pPr>
        <w:pStyle w:val="ListParagraph"/>
        <w:numPr>
          <w:ilvl w:val="0"/>
          <w:numId w:val="1"/>
        </w:numPr>
        <w:rPr>
          <w:b/>
        </w:rPr>
      </w:pPr>
      <w:r w:rsidRPr="00564EE1">
        <w:rPr>
          <w:b/>
        </w:rPr>
        <w:t xml:space="preserve">La ecuación de la recta.    </w:t>
      </w:r>
    </w:p>
    <w:p w14:paraId="0F487097" w14:textId="47C37D5E" w:rsidR="00564EE1" w:rsidRDefault="00564EE1" w:rsidP="00564EE1">
      <w:pPr>
        <w:rPr>
          <w:b/>
        </w:rPr>
      </w:pPr>
    </w:p>
    <w:p w14:paraId="31AD5731" w14:textId="77777777" w:rsidR="00564EE1" w:rsidRDefault="00564EE1" w:rsidP="00564EE1">
      <w:pPr>
        <w:rPr>
          <w:b/>
        </w:rPr>
      </w:pPr>
    </w:p>
    <w:p w14:paraId="61F6B6AF" w14:textId="77777777" w:rsidR="00564EE1" w:rsidRDefault="00564EE1" w:rsidP="00564EE1">
      <w:pPr>
        <w:rPr>
          <w:b/>
        </w:rPr>
      </w:pPr>
    </w:p>
    <w:p w14:paraId="50CB4724" w14:textId="21751BAD" w:rsidR="00564EE1" w:rsidRDefault="00564EE1" w:rsidP="00564EE1">
      <w:pPr>
        <w:rPr>
          <w:b/>
        </w:rPr>
      </w:pPr>
      <w:r>
        <w:rPr>
          <w:b/>
        </w:rPr>
        <w:t>a.-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36"/>
        <w:gridCol w:w="1636"/>
      </w:tblGrid>
      <w:tr w:rsidR="00564EE1" w14:paraId="3794B128" w14:textId="77777777" w:rsidTr="00240A8A">
        <w:trPr>
          <w:trHeight w:val="298"/>
        </w:trPr>
        <w:tc>
          <w:tcPr>
            <w:tcW w:w="1636" w:type="dxa"/>
          </w:tcPr>
          <w:p w14:paraId="6913FA5D" w14:textId="77777777" w:rsidR="00564EE1" w:rsidRDefault="00564EE1" w:rsidP="00240A8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636" w:type="dxa"/>
          </w:tcPr>
          <w:p w14:paraId="3E78B3C0" w14:textId="77777777" w:rsidR="00564EE1" w:rsidRDefault="00564EE1" w:rsidP="00240A8A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64EE1" w14:paraId="41B7A124" w14:textId="77777777" w:rsidTr="00240A8A">
        <w:trPr>
          <w:trHeight w:val="298"/>
        </w:trPr>
        <w:tc>
          <w:tcPr>
            <w:tcW w:w="1636" w:type="dxa"/>
          </w:tcPr>
          <w:p w14:paraId="5E5D0E4A" w14:textId="77777777" w:rsidR="00564EE1" w:rsidRDefault="00564EE1" w:rsidP="00240A8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636" w:type="dxa"/>
          </w:tcPr>
          <w:p w14:paraId="32FA2704" w14:textId="77777777" w:rsidR="00564EE1" w:rsidRDefault="00564EE1" w:rsidP="00240A8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64EE1" w14:paraId="0B92D2C6" w14:textId="77777777" w:rsidTr="00240A8A">
        <w:trPr>
          <w:trHeight w:val="298"/>
        </w:trPr>
        <w:tc>
          <w:tcPr>
            <w:tcW w:w="1636" w:type="dxa"/>
          </w:tcPr>
          <w:p w14:paraId="3CADB001" w14:textId="77777777" w:rsidR="00564EE1" w:rsidRDefault="00564EE1" w:rsidP="00240A8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636" w:type="dxa"/>
          </w:tcPr>
          <w:p w14:paraId="6E45EC9A" w14:textId="77777777" w:rsidR="00564EE1" w:rsidRDefault="00564EE1" w:rsidP="00240A8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64EE1" w14:paraId="69F6C738" w14:textId="77777777" w:rsidTr="00240A8A">
        <w:trPr>
          <w:trHeight w:val="298"/>
        </w:trPr>
        <w:tc>
          <w:tcPr>
            <w:tcW w:w="1636" w:type="dxa"/>
          </w:tcPr>
          <w:p w14:paraId="1AACAF1A" w14:textId="77777777" w:rsidR="00564EE1" w:rsidRDefault="00564EE1" w:rsidP="00240A8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36" w:type="dxa"/>
          </w:tcPr>
          <w:p w14:paraId="6DC6429F" w14:textId="77777777" w:rsidR="00564EE1" w:rsidRDefault="00564EE1" w:rsidP="00240A8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64EE1" w14:paraId="54EF7111" w14:textId="77777777" w:rsidTr="00240A8A">
        <w:trPr>
          <w:trHeight w:val="298"/>
        </w:trPr>
        <w:tc>
          <w:tcPr>
            <w:tcW w:w="1636" w:type="dxa"/>
          </w:tcPr>
          <w:p w14:paraId="3B459A1E" w14:textId="77777777" w:rsidR="00564EE1" w:rsidRDefault="00564EE1" w:rsidP="00240A8A">
            <w:pPr>
              <w:rPr>
                <w:b/>
              </w:rPr>
            </w:pPr>
            <w:r>
              <w:rPr>
                <w:b/>
              </w:rPr>
              <w:t xml:space="preserve">6  </w:t>
            </w:r>
          </w:p>
        </w:tc>
        <w:tc>
          <w:tcPr>
            <w:tcW w:w="1636" w:type="dxa"/>
          </w:tcPr>
          <w:p w14:paraId="78364484" w14:textId="77777777" w:rsidR="00564EE1" w:rsidRDefault="00564EE1" w:rsidP="00240A8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64EE1" w14:paraId="52F9F443" w14:textId="77777777" w:rsidTr="00240A8A">
        <w:trPr>
          <w:trHeight w:val="298"/>
        </w:trPr>
        <w:tc>
          <w:tcPr>
            <w:tcW w:w="1636" w:type="dxa"/>
          </w:tcPr>
          <w:p w14:paraId="00D16F6C" w14:textId="77777777" w:rsidR="00564EE1" w:rsidRDefault="00564EE1" w:rsidP="00240A8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36" w:type="dxa"/>
          </w:tcPr>
          <w:p w14:paraId="7DAC3854" w14:textId="77777777" w:rsidR="00564EE1" w:rsidRDefault="00564EE1" w:rsidP="00240A8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64EE1" w14:paraId="51E7F140" w14:textId="77777777" w:rsidTr="00240A8A">
        <w:trPr>
          <w:trHeight w:val="298"/>
        </w:trPr>
        <w:tc>
          <w:tcPr>
            <w:tcW w:w="1636" w:type="dxa"/>
          </w:tcPr>
          <w:p w14:paraId="5A1C9C8F" w14:textId="77777777" w:rsidR="00564EE1" w:rsidRDefault="00564EE1" w:rsidP="00240A8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36" w:type="dxa"/>
          </w:tcPr>
          <w:p w14:paraId="16AEFB36" w14:textId="77777777" w:rsidR="00564EE1" w:rsidRDefault="00564EE1" w:rsidP="00240A8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14:paraId="4A1F0BA7" w14:textId="77777777" w:rsidR="00564EE1" w:rsidRDefault="00564EE1" w:rsidP="00564EE1">
      <w:pPr>
        <w:rPr>
          <w:b/>
        </w:rPr>
      </w:pPr>
      <w:r>
        <w:rPr>
          <w:b/>
        </w:rPr>
        <w:t xml:space="preserve">   </w:t>
      </w:r>
    </w:p>
    <w:p w14:paraId="240ED29F" w14:textId="77777777" w:rsidR="00564EE1" w:rsidRDefault="00564EE1" w:rsidP="00564EE1">
      <w:pPr>
        <w:rPr>
          <w:b/>
        </w:rPr>
      </w:pPr>
    </w:p>
    <w:p w14:paraId="67B2E624" w14:textId="77777777" w:rsidR="00564EE1" w:rsidRDefault="00564EE1" w:rsidP="00564EE1">
      <w:pPr>
        <w:rPr>
          <w:b/>
        </w:rPr>
      </w:pPr>
    </w:p>
    <w:p w14:paraId="5533DEC0" w14:textId="1790DD7A" w:rsidR="00564EE1" w:rsidRDefault="00564EE1" w:rsidP="00564EE1">
      <w:pPr>
        <w:rPr>
          <w:b/>
        </w:rPr>
      </w:pPr>
      <w:r>
        <w:rPr>
          <w:b/>
        </w:rPr>
        <w:t xml:space="preserve">  </w:t>
      </w:r>
      <w:r>
        <w:rPr>
          <w:b/>
        </w:rPr>
        <w:t xml:space="preserve"> </w:t>
      </w:r>
    </w:p>
    <w:p w14:paraId="41F54643" w14:textId="65A65701" w:rsidR="00564EE1" w:rsidRDefault="00564EE1" w:rsidP="00564EE1">
      <w:pPr>
        <w:rPr>
          <w:b/>
        </w:rPr>
      </w:pPr>
      <w:r>
        <w:rPr>
          <w:b/>
        </w:rPr>
        <w:tab/>
        <w:t xml:space="preserve">     </w:t>
      </w:r>
      <w:r>
        <w:rPr>
          <w:b/>
        </w:rPr>
        <w:t xml:space="preserve"> </w:t>
      </w:r>
    </w:p>
    <w:p w14:paraId="7995625C" w14:textId="4C9C9975" w:rsidR="00564EE1" w:rsidRDefault="00564EE1" w:rsidP="00564EE1">
      <w:pPr>
        <w:rPr>
          <w:b/>
        </w:rPr>
      </w:pPr>
      <w:r>
        <w:rPr>
          <w:b/>
        </w:rPr>
        <w:tab/>
      </w:r>
      <w:r>
        <w:rPr>
          <w:b/>
        </w:rPr>
        <w:t xml:space="preserve"> </w:t>
      </w:r>
    </w:p>
    <w:p w14:paraId="659CD4CD" w14:textId="77777777" w:rsidR="00564EE1" w:rsidRDefault="00564EE1" w:rsidP="00564EE1">
      <w:pPr>
        <w:rPr>
          <w:b/>
        </w:rPr>
      </w:pPr>
    </w:p>
    <w:p w14:paraId="2EB8074E" w14:textId="77777777" w:rsidR="00564EE1" w:rsidRDefault="00564EE1" w:rsidP="00564EE1">
      <w:pPr>
        <w:rPr>
          <w:b/>
        </w:rPr>
      </w:pPr>
    </w:p>
    <w:p w14:paraId="64FD0118" w14:textId="77777777" w:rsidR="00564EE1" w:rsidRDefault="00564EE1" w:rsidP="00564EE1">
      <w:pPr>
        <w:rPr>
          <w:b/>
        </w:rPr>
      </w:pPr>
    </w:p>
    <w:p w14:paraId="72EB6472" w14:textId="77777777" w:rsidR="00564EE1" w:rsidRDefault="00564EE1" w:rsidP="00564EE1">
      <w:pPr>
        <w:rPr>
          <w:b/>
        </w:rPr>
      </w:pPr>
    </w:p>
    <w:p w14:paraId="4B796186" w14:textId="77777777" w:rsidR="00564EE1" w:rsidRDefault="00564EE1" w:rsidP="00564EE1">
      <w:pPr>
        <w:rPr>
          <w:b/>
        </w:rPr>
      </w:pPr>
      <w:r>
        <w:rPr>
          <w:b/>
        </w:rPr>
        <w:br w:type="textWrapping" w:clear="all"/>
        <w:t xml:space="preserve">b.- </w:t>
      </w: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029"/>
        <w:gridCol w:w="2029"/>
      </w:tblGrid>
      <w:tr w:rsidR="00564EE1" w14:paraId="295E4FAE" w14:textId="77777777" w:rsidTr="00240A8A">
        <w:trPr>
          <w:trHeight w:val="294"/>
        </w:trPr>
        <w:tc>
          <w:tcPr>
            <w:tcW w:w="2029" w:type="dxa"/>
          </w:tcPr>
          <w:p w14:paraId="0A9F321E" w14:textId="77777777" w:rsidR="00564EE1" w:rsidRDefault="00564EE1" w:rsidP="00240A8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2029" w:type="dxa"/>
          </w:tcPr>
          <w:p w14:paraId="1852539C" w14:textId="77777777" w:rsidR="00564EE1" w:rsidRDefault="00564EE1" w:rsidP="00240A8A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64EE1" w14:paraId="5339EAE6" w14:textId="77777777" w:rsidTr="00240A8A">
        <w:trPr>
          <w:trHeight w:val="294"/>
        </w:trPr>
        <w:tc>
          <w:tcPr>
            <w:tcW w:w="2029" w:type="dxa"/>
          </w:tcPr>
          <w:p w14:paraId="22238F0B" w14:textId="77777777" w:rsidR="00564EE1" w:rsidRDefault="00564EE1" w:rsidP="00240A8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29" w:type="dxa"/>
          </w:tcPr>
          <w:p w14:paraId="493361C0" w14:textId="77777777" w:rsidR="00564EE1" w:rsidRDefault="00564EE1" w:rsidP="00240A8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64EE1" w14:paraId="05095948" w14:textId="77777777" w:rsidTr="00240A8A">
        <w:trPr>
          <w:trHeight w:val="294"/>
        </w:trPr>
        <w:tc>
          <w:tcPr>
            <w:tcW w:w="2029" w:type="dxa"/>
          </w:tcPr>
          <w:p w14:paraId="6FF565D3" w14:textId="77777777" w:rsidR="00564EE1" w:rsidRDefault="00564EE1" w:rsidP="00240A8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029" w:type="dxa"/>
          </w:tcPr>
          <w:p w14:paraId="34503B8D" w14:textId="77777777" w:rsidR="00564EE1" w:rsidRDefault="00564EE1" w:rsidP="00240A8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564EE1" w14:paraId="12A2A07F" w14:textId="77777777" w:rsidTr="00240A8A">
        <w:trPr>
          <w:trHeight w:val="294"/>
        </w:trPr>
        <w:tc>
          <w:tcPr>
            <w:tcW w:w="2029" w:type="dxa"/>
          </w:tcPr>
          <w:p w14:paraId="52B2D674" w14:textId="77777777" w:rsidR="00564EE1" w:rsidRDefault="00564EE1" w:rsidP="00240A8A">
            <w:pPr>
              <w:rPr>
                <w:b/>
              </w:rPr>
            </w:pPr>
            <w:r>
              <w:rPr>
                <w:b/>
              </w:rPr>
              <w:t xml:space="preserve"> 5</w:t>
            </w:r>
          </w:p>
        </w:tc>
        <w:tc>
          <w:tcPr>
            <w:tcW w:w="2029" w:type="dxa"/>
          </w:tcPr>
          <w:p w14:paraId="31D9FBEE" w14:textId="77777777" w:rsidR="00564EE1" w:rsidRDefault="00564EE1" w:rsidP="00240A8A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564EE1" w14:paraId="78134135" w14:textId="77777777" w:rsidTr="00240A8A">
        <w:trPr>
          <w:trHeight w:val="294"/>
        </w:trPr>
        <w:tc>
          <w:tcPr>
            <w:tcW w:w="2029" w:type="dxa"/>
          </w:tcPr>
          <w:p w14:paraId="03F3E31C" w14:textId="77777777" w:rsidR="00564EE1" w:rsidRDefault="00564EE1" w:rsidP="00240A8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29" w:type="dxa"/>
          </w:tcPr>
          <w:p w14:paraId="3E5C5AC6" w14:textId="77777777" w:rsidR="00564EE1" w:rsidRDefault="00564EE1" w:rsidP="00240A8A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</w:tr>
    </w:tbl>
    <w:p w14:paraId="15B981F2" w14:textId="77777777" w:rsidR="00564EE1" w:rsidRDefault="00564EE1" w:rsidP="00564EE1">
      <w:pPr>
        <w:rPr>
          <w:b/>
        </w:rPr>
      </w:pPr>
      <w:r>
        <w:rPr>
          <w:b/>
        </w:rPr>
        <w:t xml:space="preserve">      </w:t>
      </w:r>
    </w:p>
    <w:p w14:paraId="08BAE5C7" w14:textId="77777777" w:rsidR="00564EE1" w:rsidRDefault="00564EE1" w:rsidP="00564EE1">
      <w:pPr>
        <w:rPr>
          <w:b/>
        </w:rPr>
      </w:pPr>
    </w:p>
    <w:p w14:paraId="050DB400" w14:textId="77777777" w:rsidR="00564EE1" w:rsidRDefault="00564EE1" w:rsidP="00564EE1">
      <w:pPr>
        <w:rPr>
          <w:b/>
        </w:rPr>
      </w:pPr>
    </w:p>
    <w:p w14:paraId="79BF1A05" w14:textId="35088B82" w:rsidR="00564EE1" w:rsidRDefault="00564EE1" w:rsidP="00564EE1">
      <w:pPr>
        <w:rPr>
          <w:b/>
        </w:rPr>
      </w:pPr>
      <w:r>
        <w:rPr>
          <w:b/>
        </w:rPr>
        <w:t xml:space="preserve"> </w:t>
      </w:r>
    </w:p>
    <w:p w14:paraId="33563099" w14:textId="6A363C8B" w:rsidR="00564EE1" w:rsidRDefault="00564EE1" w:rsidP="00564EE1">
      <w:pPr>
        <w:rPr>
          <w:b/>
        </w:rPr>
      </w:pPr>
      <w:r>
        <w:rPr>
          <w:b/>
        </w:rPr>
        <w:t xml:space="preserve">      </w:t>
      </w:r>
      <w:r>
        <w:rPr>
          <w:b/>
        </w:rPr>
        <w:t xml:space="preserve"> </w:t>
      </w:r>
    </w:p>
    <w:p w14:paraId="0C931DF3" w14:textId="2C66803F" w:rsidR="00564EE1" w:rsidRDefault="00564EE1" w:rsidP="00564EE1">
      <w:pPr>
        <w:rPr>
          <w:b/>
        </w:rPr>
      </w:pPr>
      <w:r>
        <w:rPr>
          <w:b/>
        </w:rPr>
        <w:t xml:space="preserve">      </w:t>
      </w:r>
      <w:r>
        <w:rPr>
          <w:b/>
        </w:rPr>
        <w:t xml:space="preserve"> </w:t>
      </w:r>
      <w:bookmarkStart w:id="0" w:name="_GoBack"/>
      <w:bookmarkEnd w:id="0"/>
    </w:p>
    <w:p w14:paraId="71387486" w14:textId="77777777" w:rsidR="00542CE1" w:rsidRDefault="00542CE1" w:rsidP="00C5032E"/>
    <w:p w14:paraId="1DDB1AD7" w14:textId="77777777" w:rsidR="00542CE1" w:rsidRDefault="00542CE1" w:rsidP="00C5032E"/>
    <w:p w14:paraId="79A15BC8" w14:textId="77777777" w:rsidR="00D57269" w:rsidRDefault="00542CE1" w:rsidP="00C5032E">
      <w:r>
        <w:t xml:space="preserve"> </w:t>
      </w:r>
    </w:p>
    <w:p w14:paraId="3E4AF1E8" w14:textId="77777777" w:rsidR="00542CE1" w:rsidRPr="00C5032E" w:rsidRDefault="00542CE1" w:rsidP="00C5032E"/>
    <w:sectPr w:rsidR="00542CE1" w:rsidRPr="00C5032E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21163"/>
    <w:multiLevelType w:val="hybridMultilevel"/>
    <w:tmpl w:val="4A7CE4B8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">
    <w:nsid w:val="793C3F30"/>
    <w:multiLevelType w:val="hybridMultilevel"/>
    <w:tmpl w:val="002045D0"/>
    <w:lvl w:ilvl="0" w:tplc="1ED08E20">
      <w:start w:val="1"/>
      <w:numFmt w:val="lowerLetter"/>
      <w:lvlText w:val="%1)"/>
      <w:lvlJc w:val="left"/>
      <w:pPr>
        <w:ind w:left="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0" w:hanging="360"/>
      </w:pPr>
    </w:lvl>
    <w:lvl w:ilvl="2" w:tplc="0409001B" w:tentative="1">
      <w:start w:val="1"/>
      <w:numFmt w:val="lowerRoman"/>
      <w:lvlText w:val="%3."/>
      <w:lvlJc w:val="right"/>
      <w:pPr>
        <w:ind w:left="1840" w:hanging="180"/>
      </w:pPr>
    </w:lvl>
    <w:lvl w:ilvl="3" w:tplc="0409000F" w:tentative="1">
      <w:start w:val="1"/>
      <w:numFmt w:val="decimal"/>
      <w:lvlText w:val="%4."/>
      <w:lvlJc w:val="left"/>
      <w:pPr>
        <w:ind w:left="2560" w:hanging="360"/>
      </w:pPr>
    </w:lvl>
    <w:lvl w:ilvl="4" w:tplc="04090019" w:tentative="1">
      <w:start w:val="1"/>
      <w:numFmt w:val="lowerLetter"/>
      <w:lvlText w:val="%5."/>
      <w:lvlJc w:val="left"/>
      <w:pPr>
        <w:ind w:left="3280" w:hanging="360"/>
      </w:pPr>
    </w:lvl>
    <w:lvl w:ilvl="5" w:tplc="0409001B" w:tentative="1">
      <w:start w:val="1"/>
      <w:numFmt w:val="lowerRoman"/>
      <w:lvlText w:val="%6."/>
      <w:lvlJc w:val="right"/>
      <w:pPr>
        <w:ind w:left="4000" w:hanging="180"/>
      </w:pPr>
    </w:lvl>
    <w:lvl w:ilvl="6" w:tplc="0409000F" w:tentative="1">
      <w:start w:val="1"/>
      <w:numFmt w:val="decimal"/>
      <w:lvlText w:val="%7."/>
      <w:lvlJc w:val="left"/>
      <w:pPr>
        <w:ind w:left="4720" w:hanging="360"/>
      </w:pPr>
    </w:lvl>
    <w:lvl w:ilvl="7" w:tplc="04090019" w:tentative="1">
      <w:start w:val="1"/>
      <w:numFmt w:val="lowerLetter"/>
      <w:lvlText w:val="%8."/>
      <w:lvlJc w:val="left"/>
      <w:pPr>
        <w:ind w:left="5440" w:hanging="360"/>
      </w:pPr>
    </w:lvl>
    <w:lvl w:ilvl="8" w:tplc="040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2E"/>
    <w:rsid w:val="00384A84"/>
    <w:rsid w:val="00542CE1"/>
    <w:rsid w:val="00564EE1"/>
    <w:rsid w:val="00C5032E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1DB2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32E"/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table" w:styleId="TableGrid">
    <w:name w:val="Table Grid"/>
    <w:basedOn w:val="TableNormal"/>
    <w:uiPriority w:val="39"/>
    <w:rsid w:val="00C5032E"/>
    <w:pPr>
      <w:jc w:val="center"/>
    </w:pPr>
    <w:rPr>
      <w:rFonts w:eastAsiaTheme="minorHAnsi"/>
      <w:sz w:val="22"/>
      <w:szCs w:val="22"/>
      <w:lang w:val="es-G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4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32E"/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table" w:styleId="TableGrid">
    <w:name w:val="Table Grid"/>
    <w:basedOn w:val="TableNormal"/>
    <w:uiPriority w:val="39"/>
    <w:rsid w:val="00C5032E"/>
    <w:pPr>
      <w:jc w:val="center"/>
    </w:pPr>
    <w:rPr>
      <w:rFonts w:eastAsiaTheme="minorHAnsi"/>
      <w:sz w:val="22"/>
      <w:szCs w:val="22"/>
      <w:lang w:val="es-G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64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209</Characters>
  <Application>Microsoft Macintosh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5</cp:revision>
  <cp:lastPrinted>2021-08-26T18:37:00Z</cp:lastPrinted>
  <dcterms:created xsi:type="dcterms:W3CDTF">2021-08-26T18:37:00Z</dcterms:created>
  <dcterms:modified xsi:type="dcterms:W3CDTF">2021-08-26T18:44:00Z</dcterms:modified>
</cp:coreProperties>
</file>