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5E85ECB0" w:rsidR="006E5C1D" w:rsidRDefault="006E5C1D">
      <w:pPr>
        <w:rPr>
          <w:lang w:val="es-ES_tradnl"/>
        </w:rPr>
      </w:pPr>
    </w:p>
    <w:p w14:paraId="3D7FDC70" w14:textId="6D387D37" w:rsidR="002F5222" w:rsidRDefault="002F5222">
      <w:pPr>
        <w:rPr>
          <w:lang w:val="es-ES_tradnl"/>
        </w:rPr>
      </w:pPr>
    </w:p>
    <w:p w14:paraId="2B28A097" w14:textId="50A59333" w:rsidR="002F5222" w:rsidRDefault="002F5222">
      <w:pPr>
        <w:rPr>
          <w:lang w:val="es-ES_tradnl"/>
        </w:rPr>
      </w:pPr>
    </w:p>
    <w:p w14:paraId="7B0CFD44" w14:textId="3C5D0F91" w:rsidR="002F5222" w:rsidRDefault="002F5222">
      <w:pPr>
        <w:rPr>
          <w:lang w:val="es-ES_tradnl"/>
        </w:rPr>
      </w:pPr>
      <w:r>
        <w:rPr>
          <w:lang w:val="es-ES_tradnl"/>
        </w:rPr>
        <w:t>.</w:t>
      </w:r>
    </w:p>
    <w:p w14:paraId="1D60C868" w14:textId="52E36807" w:rsidR="004741C0" w:rsidRDefault="004741C0">
      <w:pPr>
        <w:rPr>
          <w:lang w:val="es-ES_tradnl"/>
        </w:rPr>
      </w:pPr>
    </w:p>
    <w:p w14:paraId="791AAB3B" w14:textId="52D60789" w:rsidR="004741C0" w:rsidRPr="008B6265" w:rsidRDefault="00480585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BE650" wp14:editId="75A9DCFE">
            <wp:simplePos x="0" y="0"/>
            <wp:positionH relativeFrom="margin">
              <wp:posOffset>-3810</wp:posOffset>
            </wp:positionH>
            <wp:positionV relativeFrom="paragraph">
              <wp:posOffset>183515</wp:posOffset>
            </wp:positionV>
            <wp:extent cx="5150485" cy="3950335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41C0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81638"/>
    <w:rsid w:val="000F21C8"/>
    <w:rsid w:val="00212D47"/>
    <w:rsid w:val="002F5222"/>
    <w:rsid w:val="004741C0"/>
    <w:rsid w:val="00480585"/>
    <w:rsid w:val="004A4FB5"/>
    <w:rsid w:val="00570784"/>
    <w:rsid w:val="00610E6C"/>
    <w:rsid w:val="006E5C1D"/>
    <w:rsid w:val="007D3D22"/>
    <w:rsid w:val="008B6265"/>
    <w:rsid w:val="00CA4D2D"/>
    <w:rsid w:val="00D91FAC"/>
    <w:rsid w:val="00EC7BB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15</cp:revision>
  <dcterms:created xsi:type="dcterms:W3CDTF">2022-01-10T15:31:00Z</dcterms:created>
  <dcterms:modified xsi:type="dcterms:W3CDTF">2022-01-11T17:47:00Z</dcterms:modified>
</cp:coreProperties>
</file>