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A1" w:rsidRPr="00945885" w:rsidRDefault="00945885" w:rsidP="00945885">
      <w:pPr>
        <w:spacing w:after="0" w:line="240" w:lineRule="auto"/>
        <w:jc w:val="center"/>
        <w:rPr>
          <w:b/>
          <w:color w:val="E36C0A" w:themeColor="accent6" w:themeShade="BF"/>
          <w:sz w:val="32"/>
          <w:lang w:val="es-ES"/>
        </w:rPr>
      </w:pPr>
      <w:r w:rsidRPr="00945885">
        <w:rPr>
          <w:b/>
          <w:color w:val="E36C0A" w:themeColor="accent6" w:themeShade="BF"/>
          <w:sz w:val="32"/>
          <w:lang w:val="es-ES"/>
        </w:rPr>
        <w:t>Lección de repaso</w:t>
      </w:r>
    </w:p>
    <w:p w:rsidR="00945885" w:rsidRPr="00945885" w:rsidRDefault="00945885" w:rsidP="00945885">
      <w:pPr>
        <w:spacing w:after="0" w:line="240" w:lineRule="auto"/>
        <w:jc w:val="center"/>
        <w:rPr>
          <w:b/>
          <w:color w:val="E36C0A" w:themeColor="accent6" w:themeShade="BF"/>
          <w:sz w:val="32"/>
          <w:lang w:val="es-ES"/>
        </w:rPr>
      </w:pPr>
      <w:r w:rsidRPr="00945885">
        <w:rPr>
          <w:b/>
          <w:color w:val="E36C0A" w:themeColor="accent6" w:themeShade="BF"/>
          <w:sz w:val="32"/>
          <w:lang w:val="es-ES"/>
        </w:rPr>
        <w:t>Fuerzas</w:t>
      </w:r>
    </w:p>
    <w:p w:rsidR="004E3E69" w:rsidRDefault="004E3E69" w:rsidP="00364FBE">
      <w:pPr>
        <w:jc w:val="both"/>
        <w:rPr>
          <w:b/>
          <w:lang w:val="es-ES"/>
        </w:rPr>
      </w:pPr>
    </w:p>
    <w:p w:rsidR="00364FBE" w:rsidRDefault="00364FBE" w:rsidP="00364FBE">
      <w:pPr>
        <w:jc w:val="both"/>
        <w:rPr>
          <w:lang w:val="es-ES"/>
        </w:rPr>
      </w:pPr>
      <w:r w:rsidRPr="00FE22E8">
        <w:rPr>
          <w:b/>
          <w:lang w:val="es-ES"/>
        </w:rPr>
        <w:t>Instrucciones</w:t>
      </w:r>
      <w:r>
        <w:rPr>
          <w:lang w:val="es-ES"/>
        </w:rPr>
        <w:t xml:space="preserve">: En tus propias palabras debes de completar cada uno de los bloques presentados, si fuera necesario puedes realizar una pequeña investigación para reafirmar tu conocimiento, mientras mejor sea tu análisis mejor será tu aprendizaje. </w:t>
      </w:r>
    </w:p>
    <w:p w:rsidR="00364FBE" w:rsidRDefault="00364FBE" w:rsidP="00364FBE">
      <w:pPr>
        <w:rPr>
          <w:lang w:val="es-ES"/>
        </w:rPr>
      </w:pPr>
    </w:p>
    <w:p w:rsidR="00364FBE" w:rsidRDefault="00364FBE" w:rsidP="00945885">
      <w:pPr>
        <w:rPr>
          <w:lang w:val="es-ES"/>
        </w:rPr>
      </w:pPr>
      <w:r w:rsidRPr="00C9182F">
        <w:rPr>
          <w:b/>
          <w:lang w:val="es-ES"/>
        </w:rPr>
        <w:t>Primer Bloque:</w:t>
      </w:r>
      <w:r>
        <w:rPr>
          <w:lang w:val="es-ES"/>
        </w:rPr>
        <w:t xml:space="preserve"> Características de las fuerzas:</w:t>
      </w:r>
    </w:p>
    <w:p w:rsidR="008F4555" w:rsidRDefault="008F4555" w:rsidP="00364FBE">
      <w:pPr>
        <w:jc w:val="both"/>
        <w:rPr>
          <w:lang w:val="es-ES"/>
        </w:rPr>
      </w:pPr>
    </w:p>
    <w:p w:rsidR="00364FBE" w:rsidRDefault="00364FBE" w:rsidP="00364FBE">
      <w:pPr>
        <w:rPr>
          <w:lang w:val="es-ES"/>
        </w:rPr>
      </w:pPr>
      <w:r>
        <w:rPr>
          <w:noProof/>
          <w:lang w:eastAsia="es-GT"/>
        </w:rPr>
        <w:drawing>
          <wp:inline distT="0" distB="0" distL="0" distR="0">
            <wp:extent cx="6262996" cy="5070764"/>
            <wp:effectExtent l="0" t="19050" r="5080" b="15875"/>
            <wp:docPr id="5"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364FBE" w:rsidRDefault="00364FBE" w:rsidP="00364FBE">
      <w:pPr>
        <w:jc w:val="both"/>
        <w:rPr>
          <w:b/>
          <w:lang w:val="es-ES"/>
        </w:rPr>
      </w:pPr>
    </w:p>
    <w:p w:rsidR="00364FBE" w:rsidRDefault="00364FBE" w:rsidP="00364FBE">
      <w:pPr>
        <w:jc w:val="both"/>
        <w:rPr>
          <w:lang w:val="es-ES"/>
        </w:rPr>
      </w:pPr>
      <w:r w:rsidRPr="00942422">
        <w:rPr>
          <w:b/>
          <w:lang w:val="es-ES"/>
        </w:rPr>
        <w:lastRenderedPageBreak/>
        <w:t>Segundo bloque:</w:t>
      </w:r>
      <w:r>
        <w:rPr>
          <w:lang w:val="es-ES"/>
        </w:rPr>
        <w:t xml:space="preserve"> Principios de Newton</w:t>
      </w:r>
    </w:p>
    <w:p w:rsidR="00364FBE" w:rsidRDefault="00F822AC" w:rsidP="00364FBE">
      <w:pPr>
        <w:jc w:val="both"/>
        <w:rPr>
          <w:lang w:val="es-ES"/>
        </w:rPr>
      </w:pPr>
      <w:r>
        <w:rPr>
          <w:noProof/>
          <w:lang w:eastAsia="es-GT"/>
        </w:rPr>
        <w:pict>
          <v:roundrect id="_x0000_s1042" style="position:absolute;left:0;text-align:left;margin-left:139.05pt;margin-top:40.4pt;width:143.05pt;height:119.7pt;z-index:251674624" arcsize="10923f"/>
        </w:pict>
      </w:r>
      <w:r w:rsidR="00364FBE">
        <w:rPr>
          <w:lang w:val="es-ES"/>
        </w:rPr>
        <w:t>Completa cada uno de los aspectos con información que determine la relación que cada uno de ellos tienen entr</w:t>
      </w:r>
      <w:bookmarkStart w:id="0" w:name="_GoBack"/>
      <w:bookmarkEnd w:id="0"/>
      <w:r w:rsidR="00364FBE">
        <w:rPr>
          <w:lang w:val="es-ES"/>
        </w:rPr>
        <w:t xml:space="preserve">e sí. </w:t>
      </w:r>
    </w:p>
    <w:p w:rsidR="00364FBE" w:rsidRDefault="00364FBE" w:rsidP="00364FBE">
      <w:pPr>
        <w:jc w:val="both"/>
        <w:rPr>
          <w:lang w:val="es-ES"/>
        </w:rPr>
      </w:pP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r>
        <w:rPr>
          <w:noProof/>
          <w:lang w:eastAsia="es-GT"/>
        </w:rPr>
        <w:drawing>
          <wp:anchor distT="0" distB="0" distL="114300" distR="114300" simplePos="0" relativeHeight="251668480" behindDoc="0" locked="0" layoutInCell="1" allowOverlap="1">
            <wp:simplePos x="0" y="0"/>
            <wp:positionH relativeFrom="column">
              <wp:posOffset>309278</wp:posOffset>
            </wp:positionH>
            <wp:positionV relativeFrom="paragraph">
              <wp:posOffset>213121</wp:posOffset>
            </wp:positionV>
            <wp:extent cx="4845133" cy="4085112"/>
            <wp:effectExtent l="0" t="0" r="0" b="0"/>
            <wp:wrapNone/>
            <wp:docPr id="6"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364FBE" w:rsidRDefault="00364FBE" w:rsidP="00364FBE">
      <w:pPr>
        <w:rPr>
          <w:lang w:val="es-ES"/>
        </w:rPr>
      </w:pPr>
    </w:p>
    <w:p w:rsidR="00364FBE" w:rsidRDefault="00F822AC" w:rsidP="00364FBE">
      <w:pPr>
        <w:rPr>
          <w:lang w:val="es-ES"/>
        </w:rPr>
      </w:pPr>
      <w:r>
        <w:rPr>
          <w:noProof/>
          <w:lang w:eastAsia="es-GT"/>
        </w:rPr>
        <w:pict>
          <v:roundrect id="_x0000_s1041" style="position:absolute;margin-left:-76.6pt;margin-top:-.7pt;width:143.05pt;height:119.7pt;z-index:251673600" arcsize="10923f"/>
        </w:pict>
      </w:r>
      <w:r>
        <w:rPr>
          <w:noProof/>
          <w:lang w:eastAsia="es-GT"/>
        </w:rPr>
        <w:pict>
          <v:roundrect id="_x0000_s1040" style="position:absolute;margin-left:362.7pt;margin-top:.25pt;width:143.05pt;height:119.7pt;z-index:251672576" arcsize="10923f"/>
        </w:pict>
      </w: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F822AC" w:rsidP="00364FBE">
      <w:pPr>
        <w:rPr>
          <w:lang w:val="es-ES"/>
        </w:rPr>
      </w:pPr>
      <w:r>
        <w:rPr>
          <w:noProof/>
          <w:lang w:eastAsia="es-GT"/>
        </w:rPr>
        <w:pict>
          <v:roundrect id="_x0000_s1038" style="position:absolute;margin-left:362.7pt;margin-top:5.7pt;width:143.05pt;height:119.7pt;z-index:251670528" arcsize="10923f"/>
        </w:pict>
      </w:r>
      <w:r>
        <w:rPr>
          <w:noProof/>
          <w:lang w:eastAsia="es-GT"/>
        </w:rPr>
        <w:pict>
          <v:roundrect id="_x0000_s1037" style="position:absolute;margin-left:-76.6pt;margin-top:17.1pt;width:143.05pt;height:119.7pt;z-index:251669504" arcsize="10923f"/>
        </w:pict>
      </w: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F822AC" w:rsidP="00364FBE">
      <w:pPr>
        <w:rPr>
          <w:lang w:val="es-ES"/>
        </w:rPr>
      </w:pPr>
      <w:r>
        <w:rPr>
          <w:noProof/>
          <w:lang w:eastAsia="es-GT"/>
        </w:rPr>
        <w:pict>
          <v:roundrect id="_x0000_s1039" style="position:absolute;margin-left:147.45pt;margin-top:4.7pt;width:143.05pt;height:119.7pt;z-index:251671552" arcsize="10923f"/>
        </w:pict>
      </w: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p w:rsidR="00364FBE" w:rsidRDefault="00364FBE" w:rsidP="00364FBE">
      <w:pPr>
        <w:rPr>
          <w:lang w:val="es-ES"/>
        </w:rPr>
      </w:pPr>
    </w:p>
    <w:sectPr w:rsidR="00364FBE" w:rsidSect="00B613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FE22E8"/>
    <w:rsid w:val="000D09A1"/>
    <w:rsid w:val="00282E0B"/>
    <w:rsid w:val="00364FBE"/>
    <w:rsid w:val="0041377C"/>
    <w:rsid w:val="004D71A8"/>
    <w:rsid w:val="004E3E69"/>
    <w:rsid w:val="007A59E8"/>
    <w:rsid w:val="008F4555"/>
    <w:rsid w:val="00942422"/>
    <w:rsid w:val="00945885"/>
    <w:rsid w:val="00AC53FF"/>
    <w:rsid w:val="00B31897"/>
    <w:rsid w:val="00B55E99"/>
    <w:rsid w:val="00B613D9"/>
    <w:rsid w:val="00B8391B"/>
    <w:rsid w:val="00C9182F"/>
    <w:rsid w:val="00F822AC"/>
    <w:rsid w:val="00FE22E8"/>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2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CCC8E3-2402-4103-8993-1D3C722062D6}" type="doc">
      <dgm:prSet loTypeId="urn:microsoft.com/office/officeart/2005/8/layout/chevron2" loCatId="list" qsTypeId="urn:microsoft.com/office/officeart/2005/8/quickstyle/simple1" qsCatId="simple" csTypeId="urn:microsoft.com/office/officeart/2005/8/colors/colorful1#1" csCatId="colorful" phldr="1"/>
      <dgm:spPr/>
    </dgm:pt>
    <dgm:pt modelId="{D3F803AE-0A8A-4830-8F93-19EC7DBCEAD5}">
      <dgm:prSet phldrT="[Texto]"/>
      <dgm:spPr/>
      <dgm:t>
        <a:bodyPr/>
        <a:lstStyle/>
        <a:p>
          <a:r>
            <a:rPr lang="es-GT"/>
            <a:t>1</a:t>
          </a:r>
        </a:p>
      </dgm:t>
    </dgm:pt>
    <dgm:pt modelId="{6189F551-CA40-478D-A90C-B0ED89A2E190}" type="parTrans" cxnId="{93ED8926-446C-4761-A9D0-42101125AE28}">
      <dgm:prSet/>
      <dgm:spPr/>
      <dgm:t>
        <a:bodyPr/>
        <a:lstStyle/>
        <a:p>
          <a:endParaRPr lang="es-GT"/>
        </a:p>
      </dgm:t>
    </dgm:pt>
    <dgm:pt modelId="{56C5238E-BF6E-4F27-8D85-965EBA6AD48A}" type="sibTrans" cxnId="{93ED8926-446C-4761-A9D0-42101125AE28}">
      <dgm:prSet/>
      <dgm:spPr/>
      <dgm:t>
        <a:bodyPr/>
        <a:lstStyle/>
        <a:p>
          <a:endParaRPr lang="es-GT"/>
        </a:p>
      </dgm:t>
    </dgm:pt>
    <dgm:pt modelId="{7318EB9E-6887-4B11-928C-745142198EDF}">
      <dgm:prSet phldrT="[Texto]"/>
      <dgm:spPr/>
      <dgm:t>
        <a:bodyPr/>
        <a:lstStyle/>
        <a:p>
          <a:r>
            <a:rPr lang="es-GT"/>
            <a:t>2</a:t>
          </a:r>
        </a:p>
      </dgm:t>
    </dgm:pt>
    <dgm:pt modelId="{D2F6522A-011F-4371-A5FA-32834327248F}" type="parTrans" cxnId="{6E101699-876C-4503-8FB3-7374AF4CEA44}">
      <dgm:prSet/>
      <dgm:spPr/>
      <dgm:t>
        <a:bodyPr/>
        <a:lstStyle/>
        <a:p>
          <a:endParaRPr lang="es-GT"/>
        </a:p>
      </dgm:t>
    </dgm:pt>
    <dgm:pt modelId="{EF4014FB-5157-4943-A229-40BCD3147626}" type="sibTrans" cxnId="{6E101699-876C-4503-8FB3-7374AF4CEA44}">
      <dgm:prSet/>
      <dgm:spPr/>
      <dgm:t>
        <a:bodyPr/>
        <a:lstStyle/>
        <a:p>
          <a:endParaRPr lang="es-GT"/>
        </a:p>
      </dgm:t>
    </dgm:pt>
    <dgm:pt modelId="{7F2FEA99-B481-4B7C-87A0-AB3D4D774FEE}">
      <dgm:prSet phldrT="[Texto]"/>
      <dgm:spPr/>
      <dgm:t>
        <a:bodyPr/>
        <a:lstStyle/>
        <a:p>
          <a:r>
            <a:rPr lang="es-GT"/>
            <a:t>3</a:t>
          </a:r>
        </a:p>
      </dgm:t>
    </dgm:pt>
    <dgm:pt modelId="{CE4094DF-7BC9-4240-BF62-6805C21439C5}" type="parTrans" cxnId="{54C32E36-093F-4D0C-8927-1704C5FD5B5E}">
      <dgm:prSet/>
      <dgm:spPr/>
      <dgm:t>
        <a:bodyPr/>
        <a:lstStyle/>
        <a:p>
          <a:endParaRPr lang="es-GT"/>
        </a:p>
      </dgm:t>
    </dgm:pt>
    <dgm:pt modelId="{0EAB9B5A-ECF1-4320-9AEC-C11CBDA79851}" type="sibTrans" cxnId="{54C32E36-093F-4D0C-8927-1704C5FD5B5E}">
      <dgm:prSet/>
      <dgm:spPr/>
      <dgm:t>
        <a:bodyPr/>
        <a:lstStyle/>
        <a:p>
          <a:endParaRPr lang="es-GT"/>
        </a:p>
      </dgm:t>
    </dgm:pt>
    <dgm:pt modelId="{2813A419-FBBC-4E1C-AA3B-56CE9AEBCE53}">
      <dgm:prSet/>
      <dgm:spPr/>
      <dgm:t>
        <a:bodyPr/>
        <a:lstStyle/>
        <a:p>
          <a:r>
            <a:rPr lang="es-GT"/>
            <a:t>4</a:t>
          </a:r>
        </a:p>
      </dgm:t>
    </dgm:pt>
    <dgm:pt modelId="{0057A98A-9E2B-48E1-B5AF-96D87867F124}" type="parTrans" cxnId="{B6536298-F061-4BBB-BFAE-314311F74F25}">
      <dgm:prSet/>
      <dgm:spPr/>
      <dgm:t>
        <a:bodyPr/>
        <a:lstStyle/>
        <a:p>
          <a:endParaRPr lang="es-GT"/>
        </a:p>
      </dgm:t>
    </dgm:pt>
    <dgm:pt modelId="{6F8317F0-6E7B-4819-82F7-942F63277D78}" type="sibTrans" cxnId="{B6536298-F061-4BBB-BFAE-314311F74F25}">
      <dgm:prSet/>
      <dgm:spPr/>
      <dgm:t>
        <a:bodyPr/>
        <a:lstStyle/>
        <a:p>
          <a:endParaRPr lang="es-GT"/>
        </a:p>
      </dgm:t>
    </dgm:pt>
    <dgm:pt modelId="{DA40FEFF-D410-478C-898B-995E5BCA94D4}">
      <dgm:prSet/>
      <dgm:spPr/>
      <dgm:t>
        <a:bodyPr/>
        <a:lstStyle/>
        <a:p>
          <a:r>
            <a:rPr lang="es-GT"/>
            <a:t>5</a:t>
          </a:r>
        </a:p>
      </dgm:t>
    </dgm:pt>
    <dgm:pt modelId="{BF5EF5BA-E26E-4504-8984-F99CF03E44E3}" type="parTrans" cxnId="{3DCF55E4-63B0-432F-B735-50CBEF04D203}">
      <dgm:prSet/>
      <dgm:spPr/>
      <dgm:t>
        <a:bodyPr/>
        <a:lstStyle/>
        <a:p>
          <a:endParaRPr lang="es-GT"/>
        </a:p>
      </dgm:t>
    </dgm:pt>
    <dgm:pt modelId="{DBFE6378-0C41-42DA-9DF6-07EA0724A078}" type="sibTrans" cxnId="{3DCF55E4-63B0-432F-B735-50CBEF04D203}">
      <dgm:prSet/>
      <dgm:spPr/>
      <dgm:t>
        <a:bodyPr/>
        <a:lstStyle/>
        <a:p>
          <a:endParaRPr lang="es-GT"/>
        </a:p>
      </dgm:t>
    </dgm:pt>
    <dgm:pt modelId="{7CF2D1BE-C8C3-458A-9DC4-69E029A267B6}">
      <dgm:prSet/>
      <dgm:spPr/>
      <dgm:t>
        <a:bodyPr/>
        <a:lstStyle/>
        <a:p>
          <a:endParaRPr lang="es-GT"/>
        </a:p>
      </dgm:t>
    </dgm:pt>
    <dgm:pt modelId="{FACF10E7-EB7B-4B88-9F67-6C628EFE4342}" type="parTrans" cxnId="{1C537A9D-A9EA-454C-A8FC-9D8DCDB64777}">
      <dgm:prSet/>
      <dgm:spPr/>
      <dgm:t>
        <a:bodyPr/>
        <a:lstStyle/>
        <a:p>
          <a:endParaRPr lang="es-GT"/>
        </a:p>
      </dgm:t>
    </dgm:pt>
    <dgm:pt modelId="{3DF5C1C7-9F86-4D6D-B8F0-AA5F6E73E66E}" type="sibTrans" cxnId="{1C537A9D-A9EA-454C-A8FC-9D8DCDB64777}">
      <dgm:prSet/>
      <dgm:spPr/>
      <dgm:t>
        <a:bodyPr/>
        <a:lstStyle/>
        <a:p>
          <a:endParaRPr lang="es-GT"/>
        </a:p>
      </dgm:t>
    </dgm:pt>
    <dgm:pt modelId="{0AD87A1A-0332-4C40-AD4F-B1755D19DB9A}">
      <dgm:prSet/>
      <dgm:spPr/>
      <dgm:t>
        <a:bodyPr/>
        <a:lstStyle/>
        <a:p>
          <a:endParaRPr lang="es-GT"/>
        </a:p>
      </dgm:t>
    </dgm:pt>
    <dgm:pt modelId="{67BF2261-D914-471A-B8CF-BA874F1199BB}" type="parTrans" cxnId="{FAC216D2-67DE-4DEB-B091-E9005FA6483F}">
      <dgm:prSet/>
      <dgm:spPr/>
      <dgm:t>
        <a:bodyPr/>
        <a:lstStyle/>
        <a:p>
          <a:endParaRPr lang="es-GT"/>
        </a:p>
      </dgm:t>
    </dgm:pt>
    <dgm:pt modelId="{B0E6A886-2B24-456E-9C94-D1D8268A7209}" type="sibTrans" cxnId="{FAC216D2-67DE-4DEB-B091-E9005FA6483F}">
      <dgm:prSet/>
      <dgm:spPr/>
      <dgm:t>
        <a:bodyPr/>
        <a:lstStyle/>
        <a:p>
          <a:endParaRPr lang="es-GT"/>
        </a:p>
      </dgm:t>
    </dgm:pt>
    <dgm:pt modelId="{67D55288-BE12-4DCC-B57E-46FEB912C231}">
      <dgm:prSet/>
      <dgm:spPr/>
      <dgm:t>
        <a:bodyPr/>
        <a:lstStyle/>
        <a:p>
          <a:endParaRPr lang="es-GT"/>
        </a:p>
      </dgm:t>
    </dgm:pt>
    <dgm:pt modelId="{D3385523-F914-498F-9322-EEB5B237E2F5}" type="parTrans" cxnId="{966360A0-D153-470D-87C5-2483F564BA1C}">
      <dgm:prSet/>
      <dgm:spPr/>
      <dgm:t>
        <a:bodyPr/>
        <a:lstStyle/>
        <a:p>
          <a:endParaRPr lang="es-GT"/>
        </a:p>
      </dgm:t>
    </dgm:pt>
    <dgm:pt modelId="{70B9FEED-3E77-4390-A606-C74DB38B10A3}" type="sibTrans" cxnId="{966360A0-D153-470D-87C5-2483F564BA1C}">
      <dgm:prSet/>
      <dgm:spPr/>
      <dgm:t>
        <a:bodyPr/>
        <a:lstStyle/>
        <a:p>
          <a:endParaRPr lang="es-GT"/>
        </a:p>
      </dgm:t>
    </dgm:pt>
    <dgm:pt modelId="{D2239406-2CE7-4A85-8AAA-937C578F142B}">
      <dgm:prSet/>
      <dgm:spPr/>
      <dgm:t>
        <a:bodyPr/>
        <a:lstStyle/>
        <a:p>
          <a:endParaRPr lang="es-GT"/>
        </a:p>
      </dgm:t>
    </dgm:pt>
    <dgm:pt modelId="{5E1D9084-5479-47B3-97E4-EDA0445455FC}" type="parTrans" cxnId="{E69032B0-5420-4333-AB60-F60115A47D18}">
      <dgm:prSet/>
      <dgm:spPr/>
      <dgm:t>
        <a:bodyPr/>
        <a:lstStyle/>
        <a:p>
          <a:endParaRPr lang="es-GT"/>
        </a:p>
      </dgm:t>
    </dgm:pt>
    <dgm:pt modelId="{31DB8CE2-228B-4711-861A-416CBAB77045}" type="sibTrans" cxnId="{E69032B0-5420-4333-AB60-F60115A47D18}">
      <dgm:prSet/>
      <dgm:spPr/>
      <dgm:t>
        <a:bodyPr/>
        <a:lstStyle/>
        <a:p>
          <a:endParaRPr lang="es-GT"/>
        </a:p>
      </dgm:t>
    </dgm:pt>
    <dgm:pt modelId="{147148F1-B8A9-4307-9319-9D629F96F5FD}">
      <dgm:prSet/>
      <dgm:spPr/>
      <dgm:t>
        <a:bodyPr/>
        <a:lstStyle/>
        <a:p>
          <a:endParaRPr lang="es-GT"/>
        </a:p>
      </dgm:t>
    </dgm:pt>
    <dgm:pt modelId="{228B79A1-5DBB-48A3-B606-A1E8A03EEF77}" type="parTrans" cxnId="{0C4DAB6A-C23A-4272-B46D-27BBBAA8AA98}">
      <dgm:prSet/>
      <dgm:spPr/>
      <dgm:t>
        <a:bodyPr/>
        <a:lstStyle/>
        <a:p>
          <a:endParaRPr lang="es-GT"/>
        </a:p>
      </dgm:t>
    </dgm:pt>
    <dgm:pt modelId="{FACB8848-080C-4C83-8094-C75834199A38}" type="sibTrans" cxnId="{0C4DAB6A-C23A-4272-B46D-27BBBAA8AA98}">
      <dgm:prSet/>
      <dgm:spPr/>
      <dgm:t>
        <a:bodyPr/>
        <a:lstStyle/>
        <a:p>
          <a:endParaRPr lang="es-GT"/>
        </a:p>
      </dgm:t>
    </dgm:pt>
    <dgm:pt modelId="{B2BAEDAC-57B1-447F-A238-86FCE6927F89}" type="pres">
      <dgm:prSet presAssocID="{31CCC8E3-2402-4103-8993-1D3C722062D6}" presName="linearFlow" presStyleCnt="0">
        <dgm:presLayoutVars>
          <dgm:dir/>
          <dgm:animLvl val="lvl"/>
          <dgm:resizeHandles val="exact"/>
        </dgm:presLayoutVars>
      </dgm:prSet>
      <dgm:spPr/>
    </dgm:pt>
    <dgm:pt modelId="{BF2B7F5F-00B0-424E-BF7E-EA162AA7C93C}" type="pres">
      <dgm:prSet presAssocID="{D3F803AE-0A8A-4830-8F93-19EC7DBCEAD5}" presName="composite" presStyleCnt="0"/>
      <dgm:spPr/>
    </dgm:pt>
    <dgm:pt modelId="{54D93B9A-5117-406D-8CE6-9953F0150FFD}" type="pres">
      <dgm:prSet presAssocID="{D3F803AE-0A8A-4830-8F93-19EC7DBCEAD5}" presName="parentText" presStyleLbl="alignNode1" presStyleIdx="0" presStyleCnt="5">
        <dgm:presLayoutVars>
          <dgm:chMax val="1"/>
          <dgm:bulletEnabled val="1"/>
        </dgm:presLayoutVars>
      </dgm:prSet>
      <dgm:spPr/>
      <dgm:t>
        <a:bodyPr/>
        <a:lstStyle/>
        <a:p>
          <a:endParaRPr lang="es-GT"/>
        </a:p>
      </dgm:t>
    </dgm:pt>
    <dgm:pt modelId="{4263157B-2A1F-4CAE-993F-A23B2675C790}" type="pres">
      <dgm:prSet presAssocID="{D3F803AE-0A8A-4830-8F93-19EC7DBCEAD5}" presName="descendantText" presStyleLbl="alignAcc1" presStyleIdx="0" presStyleCnt="5">
        <dgm:presLayoutVars>
          <dgm:bulletEnabled val="1"/>
        </dgm:presLayoutVars>
      </dgm:prSet>
      <dgm:spPr/>
      <dgm:t>
        <a:bodyPr/>
        <a:lstStyle/>
        <a:p>
          <a:endParaRPr lang="es-GT"/>
        </a:p>
      </dgm:t>
    </dgm:pt>
    <dgm:pt modelId="{9E68651B-40E2-4F93-92B5-3E4BBCE57388}" type="pres">
      <dgm:prSet presAssocID="{56C5238E-BF6E-4F27-8D85-965EBA6AD48A}" presName="sp" presStyleCnt="0"/>
      <dgm:spPr/>
    </dgm:pt>
    <dgm:pt modelId="{7FA62ED5-E71F-44DA-865D-58D3265A6319}" type="pres">
      <dgm:prSet presAssocID="{7318EB9E-6887-4B11-928C-745142198EDF}" presName="composite" presStyleCnt="0"/>
      <dgm:spPr/>
    </dgm:pt>
    <dgm:pt modelId="{374CFE27-9FF8-48DB-BB4B-6797BEA8FE81}" type="pres">
      <dgm:prSet presAssocID="{7318EB9E-6887-4B11-928C-745142198EDF}" presName="parentText" presStyleLbl="alignNode1" presStyleIdx="1" presStyleCnt="5">
        <dgm:presLayoutVars>
          <dgm:chMax val="1"/>
          <dgm:bulletEnabled val="1"/>
        </dgm:presLayoutVars>
      </dgm:prSet>
      <dgm:spPr/>
      <dgm:t>
        <a:bodyPr/>
        <a:lstStyle/>
        <a:p>
          <a:endParaRPr lang="es-GT"/>
        </a:p>
      </dgm:t>
    </dgm:pt>
    <dgm:pt modelId="{CAF2AE23-E523-4974-8704-F3E3A704B94F}" type="pres">
      <dgm:prSet presAssocID="{7318EB9E-6887-4B11-928C-745142198EDF}" presName="descendantText" presStyleLbl="alignAcc1" presStyleIdx="1" presStyleCnt="5">
        <dgm:presLayoutVars>
          <dgm:bulletEnabled val="1"/>
        </dgm:presLayoutVars>
      </dgm:prSet>
      <dgm:spPr/>
      <dgm:t>
        <a:bodyPr/>
        <a:lstStyle/>
        <a:p>
          <a:endParaRPr lang="es-GT"/>
        </a:p>
      </dgm:t>
    </dgm:pt>
    <dgm:pt modelId="{16703D49-3695-4263-9481-28F1E6CFF790}" type="pres">
      <dgm:prSet presAssocID="{EF4014FB-5157-4943-A229-40BCD3147626}" presName="sp" presStyleCnt="0"/>
      <dgm:spPr/>
    </dgm:pt>
    <dgm:pt modelId="{F2A9D2A0-E509-4BB5-AA26-5BB1A93587C5}" type="pres">
      <dgm:prSet presAssocID="{7F2FEA99-B481-4B7C-87A0-AB3D4D774FEE}" presName="composite" presStyleCnt="0"/>
      <dgm:spPr/>
    </dgm:pt>
    <dgm:pt modelId="{7F03948F-790D-44E9-8DAD-EE019DF246CB}" type="pres">
      <dgm:prSet presAssocID="{7F2FEA99-B481-4B7C-87A0-AB3D4D774FEE}" presName="parentText" presStyleLbl="alignNode1" presStyleIdx="2" presStyleCnt="5">
        <dgm:presLayoutVars>
          <dgm:chMax val="1"/>
          <dgm:bulletEnabled val="1"/>
        </dgm:presLayoutVars>
      </dgm:prSet>
      <dgm:spPr/>
      <dgm:t>
        <a:bodyPr/>
        <a:lstStyle/>
        <a:p>
          <a:endParaRPr lang="es-GT"/>
        </a:p>
      </dgm:t>
    </dgm:pt>
    <dgm:pt modelId="{9E578F4C-4347-4010-927D-B40089D50CD9}" type="pres">
      <dgm:prSet presAssocID="{7F2FEA99-B481-4B7C-87A0-AB3D4D774FEE}" presName="descendantText" presStyleLbl="alignAcc1" presStyleIdx="2" presStyleCnt="5">
        <dgm:presLayoutVars>
          <dgm:bulletEnabled val="1"/>
        </dgm:presLayoutVars>
      </dgm:prSet>
      <dgm:spPr/>
      <dgm:t>
        <a:bodyPr/>
        <a:lstStyle/>
        <a:p>
          <a:endParaRPr lang="es-GT"/>
        </a:p>
      </dgm:t>
    </dgm:pt>
    <dgm:pt modelId="{435A6004-D587-41E9-8672-7A4A3721EF2D}" type="pres">
      <dgm:prSet presAssocID="{0EAB9B5A-ECF1-4320-9AEC-C11CBDA79851}" presName="sp" presStyleCnt="0"/>
      <dgm:spPr/>
    </dgm:pt>
    <dgm:pt modelId="{5D2A95C7-EBDD-4E5C-8024-B81F1773B8AC}" type="pres">
      <dgm:prSet presAssocID="{2813A419-FBBC-4E1C-AA3B-56CE9AEBCE53}" presName="composite" presStyleCnt="0"/>
      <dgm:spPr/>
    </dgm:pt>
    <dgm:pt modelId="{8A4CE0E4-988E-4C84-9768-FD93B046DB35}" type="pres">
      <dgm:prSet presAssocID="{2813A419-FBBC-4E1C-AA3B-56CE9AEBCE53}" presName="parentText" presStyleLbl="alignNode1" presStyleIdx="3" presStyleCnt="5">
        <dgm:presLayoutVars>
          <dgm:chMax val="1"/>
          <dgm:bulletEnabled val="1"/>
        </dgm:presLayoutVars>
      </dgm:prSet>
      <dgm:spPr/>
      <dgm:t>
        <a:bodyPr/>
        <a:lstStyle/>
        <a:p>
          <a:endParaRPr lang="es-GT"/>
        </a:p>
      </dgm:t>
    </dgm:pt>
    <dgm:pt modelId="{BE1EA04D-04D6-4CF1-A8AA-3A123879973F}" type="pres">
      <dgm:prSet presAssocID="{2813A419-FBBC-4E1C-AA3B-56CE9AEBCE53}" presName="descendantText" presStyleLbl="alignAcc1" presStyleIdx="3" presStyleCnt="5">
        <dgm:presLayoutVars>
          <dgm:bulletEnabled val="1"/>
        </dgm:presLayoutVars>
      </dgm:prSet>
      <dgm:spPr/>
      <dgm:t>
        <a:bodyPr/>
        <a:lstStyle/>
        <a:p>
          <a:endParaRPr lang="es-GT"/>
        </a:p>
      </dgm:t>
    </dgm:pt>
    <dgm:pt modelId="{DD2A0F55-EDAC-4E6F-A668-9132147C29D9}" type="pres">
      <dgm:prSet presAssocID="{6F8317F0-6E7B-4819-82F7-942F63277D78}" presName="sp" presStyleCnt="0"/>
      <dgm:spPr/>
    </dgm:pt>
    <dgm:pt modelId="{CD83C99D-F1F1-43D9-BCEF-E722211B0A9F}" type="pres">
      <dgm:prSet presAssocID="{DA40FEFF-D410-478C-898B-995E5BCA94D4}" presName="composite" presStyleCnt="0"/>
      <dgm:spPr/>
    </dgm:pt>
    <dgm:pt modelId="{CA446E42-83A2-4C35-848E-53986EAD8D74}" type="pres">
      <dgm:prSet presAssocID="{DA40FEFF-D410-478C-898B-995E5BCA94D4}" presName="parentText" presStyleLbl="alignNode1" presStyleIdx="4" presStyleCnt="5">
        <dgm:presLayoutVars>
          <dgm:chMax val="1"/>
          <dgm:bulletEnabled val="1"/>
        </dgm:presLayoutVars>
      </dgm:prSet>
      <dgm:spPr/>
      <dgm:t>
        <a:bodyPr/>
        <a:lstStyle/>
        <a:p>
          <a:endParaRPr lang="es-GT"/>
        </a:p>
      </dgm:t>
    </dgm:pt>
    <dgm:pt modelId="{E14E07BF-B4B1-4DF5-B054-8599F3E9B480}" type="pres">
      <dgm:prSet presAssocID="{DA40FEFF-D410-478C-898B-995E5BCA94D4}" presName="descendantText" presStyleLbl="alignAcc1" presStyleIdx="4" presStyleCnt="5">
        <dgm:presLayoutVars>
          <dgm:bulletEnabled val="1"/>
        </dgm:presLayoutVars>
      </dgm:prSet>
      <dgm:spPr/>
      <dgm:t>
        <a:bodyPr/>
        <a:lstStyle/>
        <a:p>
          <a:endParaRPr lang="es-GT"/>
        </a:p>
      </dgm:t>
    </dgm:pt>
  </dgm:ptLst>
  <dgm:cxnLst>
    <dgm:cxn modelId="{F4A1DC48-B46E-4304-A464-6AADE98305C5}" type="presOf" srcId="{31CCC8E3-2402-4103-8993-1D3C722062D6}" destId="{B2BAEDAC-57B1-447F-A238-86FCE6927F89}" srcOrd="0" destOrd="0" presId="urn:microsoft.com/office/officeart/2005/8/layout/chevron2"/>
    <dgm:cxn modelId="{D97DCBE0-8F1C-426E-9384-9C00521C32AD}" type="presOf" srcId="{0AD87A1A-0332-4C40-AD4F-B1755D19DB9A}" destId="{CAF2AE23-E523-4974-8704-F3E3A704B94F}" srcOrd="0" destOrd="0" presId="urn:microsoft.com/office/officeart/2005/8/layout/chevron2"/>
    <dgm:cxn modelId="{CB31CA75-EB52-4DF8-8228-BE27A1AB1F70}" type="presOf" srcId="{D3F803AE-0A8A-4830-8F93-19EC7DBCEAD5}" destId="{54D93B9A-5117-406D-8CE6-9953F0150FFD}" srcOrd="0" destOrd="0" presId="urn:microsoft.com/office/officeart/2005/8/layout/chevron2"/>
    <dgm:cxn modelId="{93ED8926-446C-4761-A9D0-42101125AE28}" srcId="{31CCC8E3-2402-4103-8993-1D3C722062D6}" destId="{D3F803AE-0A8A-4830-8F93-19EC7DBCEAD5}" srcOrd="0" destOrd="0" parTransId="{6189F551-CA40-478D-A90C-B0ED89A2E190}" sibTransId="{56C5238E-BF6E-4F27-8D85-965EBA6AD48A}"/>
    <dgm:cxn modelId="{7A38D6F3-5C77-4D86-A329-ADF00D0F919E}" type="presOf" srcId="{7318EB9E-6887-4B11-928C-745142198EDF}" destId="{374CFE27-9FF8-48DB-BB4B-6797BEA8FE81}" srcOrd="0" destOrd="0" presId="urn:microsoft.com/office/officeart/2005/8/layout/chevron2"/>
    <dgm:cxn modelId="{3DCF55E4-63B0-432F-B735-50CBEF04D203}" srcId="{31CCC8E3-2402-4103-8993-1D3C722062D6}" destId="{DA40FEFF-D410-478C-898B-995E5BCA94D4}" srcOrd="4" destOrd="0" parTransId="{BF5EF5BA-E26E-4504-8984-F99CF03E44E3}" sibTransId="{DBFE6378-0C41-42DA-9DF6-07EA0724A078}"/>
    <dgm:cxn modelId="{1815FF1C-3967-4DCD-B726-364365888093}" type="presOf" srcId="{67D55288-BE12-4DCC-B57E-46FEB912C231}" destId="{9E578F4C-4347-4010-927D-B40089D50CD9}" srcOrd="0" destOrd="0" presId="urn:microsoft.com/office/officeart/2005/8/layout/chevron2"/>
    <dgm:cxn modelId="{E69032B0-5420-4333-AB60-F60115A47D18}" srcId="{2813A419-FBBC-4E1C-AA3B-56CE9AEBCE53}" destId="{D2239406-2CE7-4A85-8AAA-937C578F142B}" srcOrd="0" destOrd="0" parTransId="{5E1D9084-5479-47B3-97E4-EDA0445455FC}" sibTransId="{31DB8CE2-228B-4711-861A-416CBAB77045}"/>
    <dgm:cxn modelId="{72EA1420-23F0-455F-9CE4-E3B4C8B7A92D}" type="presOf" srcId="{D2239406-2CE7-4A85-8AAA-937C578F142B}" destId="{BE1EA04D-04D6-4CF1-A8AA-3A123879973F}" srcOrd="0" destOrd="0" presId="urn:microsoft.com/office/officeart/2005/8/layout/chevron2"/>
    <dgm:cxn modelId="{FAC216D2-67DE-4DEB-B091-E9005FA6483F}" srcId="{7318EB9E-6887-4B11-928C-745142198EDF}" destId="{0AD87A1A-0332-4C40-AD4F-B1755D19DB9A}" srcOrd="0" destOrd="0" parTransId="{67BF2261-D914-471A-B8CF-BA874F1199BB}" sibTransId="{B0E6A886-2B24-456E-9C94-D1D8268A7209}"/>
    <dgm:cxn modelId="{B4D4B499-1206-4EFF-82A3-466A48720034}" type="presOf" srcId="{147148F1-B8A9-4307-9319-9D629F96F5FD}" destId="{E14E07BF-B4B1-4DF5-B054-8599F3E9B480}" srcOrd="0" destOrd="0" presId="urn:microsoft.com/office/officeart/2005/8/layout/chevron2"/>
    <dgm:cxn modelId="{0C4DAB6A-C23A-4272-B46D-27BBBAA8AA98}" srcId="{DA40FEFF-D410-478C-898B-995E5BCA94D4}" destId="{147148F1-B8A9-4307-9319-9D629F96F5FD}" srcOrd="0" destOrd="0" parTransId="{228B79A1-5DBB-48A3-B606-A1E8A03EEF77}" sibTransId="{FACB8848-080C-4C83-8094-C75834199A38}"/>
    <dgm:cxn modelId="{2911B34E-D35B-4616-BAFD-011FBD9607E2}" type="presOf" srcId="{2813A419-FBBC-4E1C-AA3B-56CE9AEBCE53}" destId="{8A4CE0E4-988E-4C84-9768-FD93B046DB35}" srcOrd="0" destOrd="0" presId="urn:microsoft.com/office/officeart/2005/8/layout/chevron2"/>
    <dgm:cxn modelId="{1C537A9D-A9EA-454C-A8FC-9D8DCDB64777}" srcId="{D3F803AE-0A8A-4830-8F93-19EC7DBCEAD5}" destId="{7CF2D1BE-C8C3-458A-9DC4-69E029A267B6}" srcOrd="0" destOrd="0" parTransId="{FACF10E7-EB7B-4B88-9F67-6C628EFE4342}" sibTransId="{3DF5C1C7-9F86-4D6D-B8F0-AA5F6E73E66E}"/>
    <dgm:cxn modelId="{6E101699-876C-4503-8FB3-7374AF4CEA44}" srcId="{31CCC8E3-2402-4103-8993-1D3C722062D6}" destId="{7318EB9E-6887-4B11-928C-745142198EDF}" srcOrd="1" destOrd="0" parTransId="{D2F6522A-011F-4371-A5FA-32834327248F}" sibTransId="{EF4014FB-5157-4943-A229-40BCD3147626}"/>
    <dgm:cxn modelId="{966360A0-D153-470D-87C5-2483F564BA1C}" srcId="{7F2FEA99-B481-4B7C-87A0-AB3D4D774FEE}" destId="{67D55288-BE12-4DCC-B57E-46FEB912C231}" srcOrd="0" destOrd="0" parTransId="{D3385523-F914-498F-9322-EEB5B237E2F5}" sibTransId="{70B9FEED-3E77-4390-A606-C74DB38B10A3}"/>
    <dgm:cxn modelId="{54C32E36-093F-4D0C-8927-1704C5FD5B5E}" srcId="{31CCC8E3-2402-4103-8993-1D3C722062D6}" destId="{7F2FEA99-B481-4B7C-87A0-AB3D4D774FEE}" srcOrd="2" destOrd="0" parTransId="{CE4094DF-7BC9-4240-BF62-6805C21439C5}" sibTransId="{0EAB9B5A-ECF1-4320-9AEC-C11CBDA79851}"/>
    <dgm:cxn modelId="{4A531520-9DC7-4475-B701-31F2919BFFAC}" type="presOf" srcId="{7CF2D1BE-C8C3-458A-9DC4-69E029A267B6}" destId="{4263157B-2A1F-4CAE-993F-A23B2675C790}" srcOrd="0" destOrd="0" presId="urn:microsoft.com/office/officeart/2005/8/layout/chevron2"/>
    <dgm:cxn modelId="{94F9EEDE-C6F9-48E0-8C9C-98A21E6A27DC}" type="presOf" srcId="{7F2FEA99-B481-4B7C-87A0-AB3D4D774FEE}" destId="{7F03948F-790D-44E9-8DAD-EE019DF246CB}" srcOrd="0" destOrd="0" presId="urn:microsoft.com/office/officeart/2005/8/layout/chevron2"/>
    <dgm:cxn modelId="{B6536298-F061-4BBB-BFAE-314311F74F25}" srcId="{31CCC8E3-2402-4103-8993-1D3C722062D6}" destId="{2813A419-FBBC-4E1C-AA3B-56CE9AEBCE53}" srcOrd="3" destOrd="0" parTransId="{0057A98A-9E2B-48E1-B5AF-96D87867F124}" sibTransId="{6F8317F0-6E7B-4819-82F7-942F63277D78}"/>
    <dgm:cxn modelId="{8EFBB15D-85DE-4AFA-91C8-128D70C2B214}" type="presOf" srcId="{DA40FEFF-D410-478C-898B-995E5BCA94D4}" destId="{CA446E42-83A2-4C35-848E-53986EAD8D74}" srcOrd="0" destOrd="0" presId="urn:microsoft.com/office/officeart/2005/8/layout/chevron2"/>
    <dgm:cxn modelId="{9A4AD7AF-7448-4378-A831-AA7852C8B8BB}" type="presParOf" srcId="{B2BAEDAC-57B1-447F-A238-86FCE6927F89}" destId="{BF2B7F5F-00B0-424E-BF7E-EA162AA7C93C}" srcOrd="0" destOrd="0" presId="urn:microsoft.com/office/officeart/2005/8/layout/chevron2"/>
    <dgm:cxn modelId="{DD88B2C8-8D16-46E6-8492-E5AE983F39B8}" type="presParOf" srcId="{BF2B7F5F-00B0-424E-BF7E-EA162AA7C93C}" destId="{54D93B9A-5117-406D-8CE6-9953F0150FFD}" srcOrd="0" destOrd="0" presId="urn:microsoft.com/office/officeart/2005/8/layout/chevron2"/>
    <dgm:cxn modelId="{5D4739EF-99E0-44D0-99C2-B933CF9F9734}" type="presParOf" srcId="{BF2B7F5F-00B0-424E-BF7E-EA162AA7C93C}" destId="{4263157B-2A1F-4CAE-993F-A23B2675C790}" srcOrd="1" destOrd="0" presId="urn:microsoft.com/office/officeart/2005/8/layout/chevron2"/>
    <dgm:cxn modelId="{EFF75037-DC45-46B4-89B6-60E083CBA6A9}" type="presParOf" srcId="{B2BAEDAC-57B1-447F-A238-86FCE6927F89}" destId="{9E68651B-40E2-4F93-92B5-3E4BBCE57388}" srcOrd="1" destOrd="0" presId="urn:microsoft.com/office/officeart/2005/8/layout/chevron2"/>
    <dgm:cxn modelId="{0C2FB63D-07BC-4C2F-92CA-A492AFAD1C03}" type="presParOf" srcId="{B2BAEDAC-57B1-447F-A238-86FCE6927F89}" destId="{7FA62ED5-E71F-44DA-865D-58D3265A6319}" srcOrd="2" destOrd="0" presId="urn:microsoft.com/office/officeart/2005/8/layout/chevron2"/>
    <dgm:cxn modelId="{E8391E62-5867-4931-82DA-BDC06C82E3C7}" type="presParOf" srcId="{7FA62ED5-E71F-44DA-865D-58D3265A6319}" destId="{374CFE27-9FF8-48DB-BB4B-6797BEA8FE81}" srcOrd="0" destOrd="0" presId="urn:microsoft.com/office/officeart/2005/8/layout/chevron2"/>
    <dgm:cxn modelId="{602DA6D6-9999-48A1-9A85-3BC6416A40BE}" type="presParOf" srcId="{7FA62ED5-E71F-44DA-865D-58D3265A6319}" destId="{CAF2AE23-E523-4974-8704-F3E3A704B94F}" srcOrd="1" destOrd="0" presId="urn:microsoft.com/office/officeart/2005/8/layout/chevron2"/>
    <dgm:cxn modelId="{83AA160D-2DA5-4D74-AA6F-B0DC3AF9AAC3}" type="presParOf" srcId="{B2BAEDAC-57B1-447F-A238-86FCE6927F89}" destId="{16703D49-3695-4263-9481-28F1E6CFF790}" srcOrd="3" destOrd="0" presId="urn:microsoft.com/office/officeart/2005/8/layout/chevron2"/>
    <dgm:cxn modelId="{45A2E012-45C0-488E-925B-F8E510DE917B}" type="presParOf" srcId="{B2BAEDAC-57B1-447F-A238-86FCE6927F89}" destId="{F2A9D2A0-E509-4BB5-AA26-5BB1A93587C5}" srcOrd="4" destOrd="0" presId="urn:microsoft.com/office/officeart/2005/8/layout/chevron2"/>
    <dgm:cxn modelId="{AF0126FE-DE8E-4501-B85F-FFFC3850D6A1}" type="presParOf" srcId="{F2A9D2A0-E509-4BB5-AA26-5BB1A93587C5}" destId="{7F03948F-790D-44E9-8DAD-EE019DF246CB}" srcOrd="0" destOrd="0" presId="urn:microsoft.com/office/officeart/2005/8/layout/chevron2"/>
    <dgm:cxn modelId="{23104059-1DC3-4FC7-A743-8C0D33043DB9}" type="presParOf" srcId="{F2A9D2A0-E509-4BB5-AA26-5BB1A93587C5}" destId="{9E578F4C-4347-4010-927D-B40089D50CD9}" srcOrd="1" destOrd="0" presId="urn:microsoft.com/office/officeart/2005/8/layout/chevron2"/>
    <dgm:cxn modelId="{C0FE5FB5-A75F-4C09-9DA6-E4133A098D93}" type="presParOf" srcId="{B2BAEDAC-57B1-447F-A238-86FCE6927F89}" destId="{435A6004-D587-41E9-8672-7A4A3721EF2D}" srcOrd="5" destOrd="0" presId="urn:microsoft.com/office/officeart/2005/8/layout/chevron2"/>
    <dgm:cxn modelId="{A683D58F-3911-4078-92F3-8B2963A8A1EA}" type="presParOf" srcId="{B2BAEDAC-57B1-447F-A238-86FCE6927F89}" destId="{5D2A95C7-EBDD-4E5C-8024-B81F1773B8AC}" srcOrd="6" destOrd="0" presId="urn:microsoft.com/office/officeart/2005/8/layout/chevron2"/>
    <dgm:cxn modelId="{217EF979-9265-4E2F-BC5D-01E4AC4A94E3}" type="presParOf" srcId="{5D2A95C7-EBDD-4E5C-8024-B81F1773B8AC}" destId="{8A4CE0E4-988E-4C84-9768-FD93B046DB35}" srcOrd="0" destOrd="0" presId="urn:microsoft.com/office/officeart/2005/8/layout/chevron2"/>
    <dgm:cxn modelId="{7CA6BC81-0764-4F4B-BF9A-0BBB50C5034F}" type="presParOf" srcId="{5D2A95C7-EBDD-4E5C-8024-B81F1773B8AC}" destId="{BE1EA04D-04D6-4CF1-A8AA-3A123879973F}" srcOrd="1" destOrd="0" presId="urn:microsoft.com/office/officeart/2005/8/layout/chevron2"/>
    <dgm:cxn modelId="{C592B432-D15F-4E9D-9547-4E3482028321}" type="presParOf" srcId="{B2BAEDAC-57B1-447F-A238-86FCE6927F89}" destId="{DD2A0F55-EDAC-4E6F-A668-9132147C29D9}" srcOrd="7" destOrd="0" presId="urn:microsoft.com/office/officeart/2005/8/layout/chevron2"/>
    <dgm:cxn modelId="{D33BD8CE-399C-4267-85D1-8A886200F184}" type="presParOf" srcId="{B2BAEDAC-57B1-447F-A238-86FCE6927F89}" destId="{CD83C99D-F1F1-43D9-BCEF-E722211B0A9F}" srcOrd="8" destOrd="0" presId="urn:microsoft.com/office/officeart/2005/8/layout/chevron2"/>
    <dgm:cxn modelId="{80327D1B-0010-4C0E-9AB6-42D01E77EB70}" type="presParOf" srcId="{CD83C99D-F1F1-43D9-BCEF-E722211B0A9F}" destId="{CA446E42-83A2-4C35-848E-53986EAD8D74}" srcOrd="0" destOrd="0" presId="urn:microsoft.com/office/officeart/2005/8/layout/chevron2"/>
    <dgm:cxn modelId="{1816C17C-10C4-4519-8A05-5E1517F42129}" type="presParOf" srcId="{CD83C99D-F1F1-43D9-BCEF-E722211B0A9F}" destId="{E14E07BF-B4B1-4DF5-B054-8599F3E9B480}"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7EAD1F-0FF8-45EB-8570-11A70108CC6E}" type="doc">
      <dgm:prSet loTypeId="urn:microsoft.com/office/officeart/2005/8/layout/radial6" loCatId="relationship" qsTypeId="urn:microsoft.com/office/officeart/2005/8/quickstyle/simple1" qsCatId="simple" csTypeId="urn:microsoft.com/office/officeart/2005/8/colors/colorful1#2" csCatId="colorful" phldr="1"/>
      <dgm:spPr/>
      <dgm:t>
        <a:bodyPr/>
        <a:lstStyle/>
        <a:p>
          <a:endParaRPr lang="es-GT"/>
        </a:p>
      </dgm:t>
    </dgm:pt>
    <dgm:pt modelId="{680134BB-E32D-4A43-992B-1A30200F1C3B}">
      <dgm:prSet phldrT="[Texto]"/>
      <dgm:spPr/>
      <dgm:t>
        <a:bodyPr/>
        <a:lstStyle/>
        <a:p>
          <a:r>
            <a:rPr lang="es-GT"/>
            <a:t>Principios de Newton</a:t>
          </a:r>
        </a:p>
      </dgm:t>
    </dgm:pt>
    <dgm:pt modelId="{DB01D713-A3F2-4198-82F8-921DE645C984}" type="parTrans" cxnId="{7308F666-8F48-4694-B85E-38D3CA2B6125}">
      <dgm:prSet/>
      <dgm:spPr/>
      <dgm:t>
        <a:bodyPr/>
        <a:lstStyle/>
        <a:p>
          <a:endParaRPr lang="es-GT"/>
        </a:p>
      </dgm:t>
    </dgm:pt>
    <dgm:pt modelId="{70980D4A-66D9-4CEA-81BE-12F4534BA171}" type="sibTrans" cxnId="{7308F666-8F48-4694-B85E-38D3CA2B6125}">
      <dgm:prSet/>
      <dgm:spPr/>
      <dgm:t>
        <a:bodyPr/>
        <a:lstStyle/>
        <a:p>
          <a:endParaRPr lang="es-GT"/>
        </a:p>
      </dgm:t>
    </dgm:pt>
    <dgm:pt modelId="{9E24ECCD-FF99-4EA0-B15D-90F7E6C770A9}">
      <dgm:prSet phldrT="[Texto]"/>
      <dgm:spPr/>
      <dgm:t>
        <a:bodyPr/>
        <a:lstStyle/>
        <a:p>
          <a:r>
            <a:rPr lang="es-GT"/>
            <a:t>Inercia</a:t>
          </a:r>
        </a:p>
      </dgm:t>
    </dgm:pt>
    <dgm:pt modelId="{8AA8FE25-C60F-4F66-A9BE-331BFC6A6FB0}" type="parTrans" cxnId="{A81E53CB-45D6-47C1-BC18-4CB15F4FDD78}">
      <dgm:prSet/>
      <dgm:spPr/>
      <dgm:t>
        <a:bodyPr/>
        <a:lstStyle/>
        <a:p>
          <a:endParaRPr lang="es-GT"/>
        </a:p>
      </dgm:t>
    </dgm:pt>
    <dgm:pt modelId="{11096F4B-5111-4D86-9FA4-61B125EAED07}" type="sibTrans" cxnId="{A81E53CB-45D6-47C1-BC18-4CB15F4FDD78}">
      <dgm:prSet/>
      <dgm:spPr/>
      <dgm:t>
        <a:bodyPr/>
        <a:lstStyle/>
        <a:p>
          <a:endParaRPr lang="es-GT"/>
        </a:p>
      </dgm:t>
    </dgm:pt>
    <dgm:pt modelId="{934EBE42-4976-4748-81B7-0D6474CE5388}">
      <dgm:prSet phldrT="[Texto]"/>
      <dgm:spPr/>
      <dgm:t>
        <a:bodyPr/>
        <a:lstStyle/>
        <a:p>
          <a:r>
            <a:rPr lang="es-GT"/>
            <a:t>Aceleración</a:t>
          </a:r>
        </a:p>
      </dgm:t>
    </dgm:pt>
    <dgm:pt modelId="{005B0A6A-D710-4653-8412-88B5589E1BE7}" type="parTrans" cxnId="{58DB059D-8ECE-41A6-B719-5FF363780DD3}">
      <dgm:prSet/>
      <dgm:spPr/>
      <dgm:t>
        <a:bodyPr/>
        <a:lstStyle/>
        <a:p>
          <a:endParaRPr lang="es-GT"/>
        </a:p>
      </dgm:t>
    </dgm:pt>
    <dgm:pt modelId="{2958498C-5271-4436-9D4F-86C580F93438}" type="sibTrans" cxnId="{58DB059D-8ECE-41A6-B719-5FF363780DD3}">
      <dgm:prSet/>
      <dgm:spPr/>
      <dgm:t>
        <a:bodyPr/>
        <a:lstStyle/>
        <a:p>
          <a:endParaRPr lang="es-GT"/>
        </a:p>
      </dgm:t>
    </dgm:pt>
    <dgm:pt modelId="{57090FD6-765D-4E5E-9196-5C0EE2EA2EFE}">
      <dgm:prSet phldrT="[Texto]"/>
      <dgm:spPr/>
      <dgm:t>
        <a:bodyPr/>
        <a:lstStyle/>
        <a:p>
          <a:r>
            <a:rPr lang="es-GT"/>
            <a:t>Velocidad</a:t>
          </a:r>
        </a:p>
      </dgm:t>
    </dgm:pt>
    <dgm:pt modelId="{9B39ED8E-B99B-4308-AC39-F05C2E554B7D}" type="parTrans" cxnId="{532C9072-6325-4AE1-812E-EF58B0F03333}">
      <dgm:prSet/>
      <dgm:spPr/>
      <dgm:t>
        <a:bodyPr/>
        <a:lstStyle/>
        <a:p>
          <a:endParaRPr lang="es-GT"/>
        </a:p>
      </dgm:t>
    </dgm:pt>
    <dgm:pt modelId="{68B927A3-46E7-477C-9283-BDA324A628C5}" type="sibTrans" cxnId="{532C9072-6325-4AE1-812E-EF58B0F03333}">
      <dgm:prSet/>
      <dgm:spPr/>
      <dgm:t>
        <a:bodyPr/>
        <a:lstStyle/>
        <a:p>
          <a:endParaRPr lang="es-GT"/>
        </a:p>
      </dgm:t>
    </dgm:pt>
    <dgm:pt modelId="{71C8BB3F-BAE6-4CBD-A2CA-4F7CC822EE83}">
      <dgm:prSet phldrT="[Texto]"/>
      <dgm:spPr/>
      <dgm:t>
        <a:bodyPr/>
        <a:lstStyle/>
        <a:p>
          <a:r>
            <a:rPr lang="es-GT"/>
            <a:t>Gravedad</a:t>
          </a:r>
        </a:p>
      </dgm:t>
    </dgm:pt>
    <dgm:pt modelId="{5733C994-41EA-4E55-8DA8-4B1C7D87845E}" type="parTrans" cxnId="{23F6922A-042D-4215-B036-F7E45B33183B}">
      <dgm:prSet/>
      <dgm:spPr/>
      <dgm:t>
        <a:bodyPr/>
        <a:lstStyle/>
        <a:p>
          <a:endParaRPr lang="es-GT"/>
        </a:p>
      </dgm:t>
    </dgm:pt>
    <dgm:pt modelId="{15EF28DF-B6F0-4E0B-96A4-790C19357576}" type="sibTrans" cxnId="{23F6922A-042D-4215-B036-F7E45B33183B}">
      <dgm:prSet/>
      <dgm:spPr/>
      <dgm:t>
        <a:bodyPr/>
        <a:lstStyle/>
        <a:p>
          <a:endParaRPr lang="es-GT"/>
        </a:p>
      </dgm:t>
    </dgm:pt>
    <dgm:pt modelId="{5F561A50-CB6B-4FA9-AD2B-2144AA07206E}">
      <dgm:prSet/>
      <dgm:spPr/>
      <dgm:t>
        <a:bodyPr/>
        <a:lstStyle/>
        <a:p>
          <a:r>
            <a:rPr lang="es-GT"/>
            <a:t>Fuerza</a:t>
          </a:r>
        </a:p>
      </dgm:t>
    </dgm:pt>
    <dgm:pt modelId="{7181D58F-7432-45A1-BFFE-B1A76EB0DD15}" type="parTrans" cxnId="{9ED5271D-B7B9-400C-B4AD-529ED63C8513}">
      <dgm:prSet/>
      <dgm:spPr/>
      <dgm:t>
        <a:bodyPr/>
        <a:lstStyle/>
        <a:p>
          <a:endParaRPr lang="es-GT"/>
        </a:p>
      </dgm:t>
    </dgm:pt>
    <dgm:pt modelId="{21A99311-333A-4E41-950F-3DFCDA6C7139}" type="sibTrans" cxnId="{9ED5271D-B7B9-400C-B4AD-529ED63C8513}">
      <dgm:prSet/>
      <dgm:spPr/>
      <dgm:t>
        <a:bodyPr/>
        <a:lstStyle/>
        <a:p>
          <a:endParaRPr lang="es-GT"/>
        </a:p>
      </dgm:t>
    </dgm:pt>
    <dgm:pt modelId="{D7BA8159-CB36-478D-BC60-DEB8791240FC}">
      <dgm:prSet/>
      <dgm:spPr/>
      <dgm:t>
        <a:bodyPr/>
        <a:lstStyle/>
        <a:p>
          <a:r>
            <a:rPr lang="es-GT"/>
            <a:t>Masa</a:t>
          </a:r>
        </a:p>
      </dgm:t>
    </dgm:pt>
    <dgm:pt modelId="{8CCFC573-D54A-425D-8954-7885E7BE5D8C}" type="parTrans" cxnId="{FE991C73-B909-4C61-9684-714EF18CB473}">
      <dgm:prSet/>
      <dgm:spPr/>
      <dgm:t>
        <a:bodyPr/>
        <a:lstStyle/>
        <a:p>
          <a:endParaRPr lang="es-GT"/>
        </a:p>
      </dgm:t>
    </dgm:pt>
    <dgm:pt modelId="{7E928B44-D664-454A-A5D4-67B7F77FDDB1}" type="sibTrans" cxnId="{FE991C73-B909-4C61-9684-714EF18CB473}">
      <dgm:prSet/>
      <dgm:spPr/>
      <dgm:t>
        <a:bodyPr/>
        <a:lstStyle/>
        <a:p>
          <a:endParaRPr lang="es-GT"/>
        </a:p>
      </dgm:t>
    </dgm:pt>
    <dgm:pt modelId="{E2B8135A-5FA1-4EC8-905A-8E77DFFB8264}" type="pres">
      <dgm:prSet presAssocID="{7C7EAD1F-0FF8-45EB-8570-11A70108CC6E}" presName="Name0" presStyleCnt="0">
        <dgm:presLayoutVars>
          <dgm:chMax val="1"/>
          <dgm:dir/>
          <dgm:animLvl val="ctr"/>
          <dgm:resizeHandles val="exact"/>
        </dgm:presLayoutVars>
      </dgm:prSet>
      <dgm:spPr/>
      <dgm:t>
        <a:bodyPr/>
        <a:lstStyle/>
        <a:p>
          <a:endParaRPr lang="es-GT"/>
        </a:p>
      </dgm:t>
    </dgm:pt>
    <dgm:pt modelId="{7166A320-AEAD-4AB7-83ED-8957E3571A07}" type="pres">
      <dgm:prSet presAssocID="{680134BB-E32D-4A43-992B-1A30200F1C3B}" presName="centerShape" presStyleLbl="node0" presStyleIdx="0" presStyleCnt="1"/>
      <dgm:spPr/>
      <dgm:t>
        <a:bodyPr/>
        <a:lstStyle/>
        <a:p>
          <a:endParaRPr lang="es-GT"/>
        </a:p>
      </dgm:t>
    </dgm:pt>
    <dgm:pt modelId="{2E4AFC23-5AD3-40C5-928B-0B62D2BDE9BE}" type="pres">
      <dgm:prSet presAssocID="{9E24ECCD-FF99-4EA0-B15D-90F7E6C770A9}" presName="node" presStyleLbl="node1" presStyleIdx="0" presStyleCnt="6">
        <dgm:presLayoutVars>
          <dgm:bulletEnabled val="1"/>
        </dgm:presLayoutVars>
      </dgm:prSet>
      <dgm:spPr/>
      <dgm:t>
        <a:bodyPr/>
        <a:lstStyle/>
        <a:p>
          <a:endParaRPr lang="es-GT"/>
        </a:p>
      </dgm:t>
    </dgm:pt>
    <dgm:pt modelId="{903C55A1-6B1C-4C6C-8E7D-0AFAD56C9921}" type="pres">
      <dgm:prSet presAssocID="{9E24ECCD-FF99-4EA0-B15D-90F7E6C770A9}" presName="dummy" presStyleCnt="0"/>
      <dgm:spPr/>
    </dgm:pt>
    <dgm:pt modelId="{6312365B-C0FF-4021-8731-3062CA6A1B07}" type="pres">
      <dgm:prSet presAssocID="{11096F4B-5111-4D86-9FA4-61B125EAED07}" presName="sibTrans" presStyleLbl="sibTrans2D1" presStyleIdx="0" presStyleCnt="6"/>
      <dgm:spPr/>
      <dgm:t>
        <a:bodyPr/>
        <a:lstStyle/>
        <a:p>
          <a:endParaRPr lang="es-GT"/>
        </a:p>
      </dgm:t>
    </dgm:pt>
    <dgm:pt modelId="{81463CB3-0CB8-4B81-BD81-0AD12AAB64B0}" type="pres">
      <dgm:prSet presAssocID="{934EBE42-4976-4748-81B7-0D6474CE5388}" presName="node" presStyleLbl="node1" presStyleIdx="1" presStyleCnt="6">
        <dgm:presLayoutVars>
          <dgm:bulletEnabled val="1"/>
        </dgm:presLayoutVars>
      </dgm:prSet>
      <dgm:spPr/>
      <dgm:t>
        <a:bodyPr/>
        <a:lstStyle/>
        <a:p>
          <a:endParaRPr lang="es-GT"/>
        </a:p>
      </dgm:t>
    </dgm:pt>
    <dgm:pt modelId="{5B532BDC-AC92-4883-A9BE-8A15CA6DED61}" type="pres">
      <dgm:prSet presAssocID="{934EBE42-4976-4748-81B7-0D6474CE5388}" presName="dummy" presStyleCnt="0"/>
      <dgm:spPr/>
    </dgm:pt>
    <dgm:pt modelId="{AD5A3912-19B4-4993-AE72-8C2E66ADF831}" type="pres">
      <dgm:prSet presAssocID="{2958498C-5271-4436-9D4F-86C580F93438}" presName="sibTrans" presStyleLbl="sibTrans2D1" presStyleIdx="1" presStyleCnt="6"/>
      <dgm:spPr/>
      <dgm:t>
        <a:bodyPr/>
        <a:lstStyle/>
        <a:p>
          <a:endParaRPr lang="es-GT"/>
        </a:p>
      </dgm:t>
    </dgm:pt>
    <dgm:pt modelId="{6C9D47C2-C7B3-4279-8CFE-44E49E910334}" type="pres">
      <dgm:prSet presAssocID="{57090FD6-765D-4E5E-9196-5C0EE2EA2EFE}" presName="node" presStyleLbl="node1" presStyleIdx="2" presStyleCnt="6">
        <dgm:presLayoutVars>
          <dgm:bulletEnabled val="1"/>
        </dgm:presLayoutVars>
      </dgm:prSet>
      <dgm:spPr/>
      <dgm:t>
        <a:bodyPr/>
        <a:lstStyle/>
        <a:p>
          <a:endParaRPr lang="es-GT"/>
        </a:p>
      </dgm:t>
    </dgm:pt>
    <dgm:pt modelId="{599752CC-4D2D-466C-997A-D38F5AAAC40D}" type="pres">
      <dgm:prSet presAssocID="{57090FD6-765D-4E5E-9196-5C0EE2EA2EFE}" presName="dummy" presStyleCnt="0"/>
      <dgm:spPr/>
    </dgm:pt>
    <dgm:pt modelId="{562DB30A-CB59-4DF3-8D7B-3E3EED589F01}" type="pres">
      <dgm:prSet presAssocID="{68B927A3-46E7-477C-9283-BDA324A628C5}" presName="sibTrans" presStyleLbl="sibTrans2D1" presStyleIdx="2" presStyleCnt="6"/>
      <dgm:spPr/>
      <dgm:t>
        <a:bodyPr/>
        <a:lstStyle/>
        <a:p>
          <a:endParaRPr lang="es-GT"/>
        </a:p>
      </dgm:t>
    </dgm:pt>
    <dgm:pt modelId="{8F9180C0-7853-4BC4-AFB3-0CF0BF2B5E96}" type="pres">
      <dgm:prSet presAssocID="{71C8BB3F-BAE6-4CBD-A2CA-4F7CC822EE83}" presName="node" presStyleLbl="node1" presStyleIdx="3" presStyleCnt="6">
        <dgm:presLayoutVars>
          <dgm:bulletEnabled val="1"/>
        </dgm:presLayoutVars>
      </dgm:prSet>
      <dgm:spPr/>
      <dgm:t>
        <a:bodyPr/>
        <a:lstStyle/>
        <a:p>
          <a:endParaRPr lang="es-GT"/>
        </a:p>
      </dgm:t>
    </dgm:pt>
    <dgm:pt modelId="{EA5C1626-BD92-4B92-828F-35F317DAB406}" type="pres">
      <dgm:prSet presAssocID="{71C8BB3F-BAE6-4CBD-A2CA-4F7CC822EE83}" presName="dummy" presStyleCnt="0"/>
      <dgm:spPr/>
    </dgm:pt>
    <dgm:pt modelId="{F5A2DE44-9CA9-4E5B-9952-FA6C706B24D1}" type="pres">
      <dgm:prSet presAssocID="{15EF28DF-B6F0-4E0B-96A4-790C19357576}" presName="sibTrans" presStyleLbl="sibTrans2D1" presStyleIdx="3" presStyleCnt="6"/>
      <dgm:spPr/>
      <dgm:t>
        <a:bodyPr/>
        <a:lstStyle/>
        <a:p>
          <a:endParaRPr lang="es-GT"/>
        </a:p>
      </dgm:t>
    </dgm:pt>
    <dgm:pt modelId="{5DD62597-5B10-44F7-BA8A-C262607EB1E4}" type="pres">
      <dgm:prSet presAssocID="{5F561A50-CB6B-4FA9-AD2B-2144AA07206E}" presName="node" presStyleLbl="node1" presStyleIdx="4" presStyleCnt="6">
        <dgm:presLayoutVars>
          <dgm:bulletEnabled val="1"/>
        </dgm:presLayoutVars>
      </dgm:prSet>
      <dgm:spPr/>
      <dgm:t>
        <a:bodyPr/>
        <a:lstStyle/>
        <a:p>
          <a:endParaRPr lang="es-GT"/>
        </a:p>
      </dgm:t>
    </dgm:pt>
    <dgm:pt modelId="{3A7E3D1E-A0E3-4423-9DEF-B83C7643734B}" type="pres">
      <dgm:prSet presAssocID="{5F561A50-CB6B-4FA9-AD2B-2144AA07206E}" presName="dummy" presStyleCnt="0"/>
      <dgm:spPr/>
    </dgm:pt>
    <dgm:pt modelId="{3B0DF516-BA33-4BED-811F-C79EB376E26C}" type="pres">
      <dgm:prSet presAssocID="{21A99311-333A-4E41-950F-3DFCDA6C7139}" presName="sibTrans" presStyleLbl="sibTrans2D1" presStyleIdx="4" presStyleCnt="6"/>
      <dgm:spPr/>
      <dgm:t>
        <a:bodyPr/>
        <a:lstStyle/>
        <a:p>
          <a:endParaRPr lang="es-GT"/>
        </a:p>
      </dgm:t>
    </dgm:pt>
    <dgm:pt modelId="{86B46C1E-A23F-4271-8706-76FB88DDEFB1}" type="pres">
      <dgm:prSet presAssocID="{D7BA8159-CB36-478D-BC60-DEB8791240FC}" presName="node" presStyleLbl="node1" presStyleIdx="5" presStyleCnt="6">
        <dgm:presLayoutVars>
          <dgm:bulletEnabled val="1"/>
        </dgm:presLayoutVars>
      </dgm:prSet>
      <dgm:spPr/>
      <dgm:t>
        <a:bodyPr/>
        <a:lstStyle/>
        <a:p>
          <a:endParaRPr lang="es-GT"/>
        </a:p>
      </dgm:t>
    </dgm:pt>
    <dgm:pt modelId="{A3DF4AAE-0A3C-4441-9081-CDC276B768CD}" type="pres">
      <dgm:prSet presAssocID="{D7BA8159-CB36-478D-BC60-DEB8791240FC}" presName="dummy" presStyleCnt="0"/>
      <dgm:spPr/>
    </dgm:pt>
    <dgm:pt modelId="{9457D113-8955-47CB-8FAA-937FA661E605}" type="pres">
      <dgm:prSet presAssocID="{7E928B44-D664-454A-A5D4-67B7F77FDDB1}" presName="sibTrans" presStyleLbl="sibTrans2D1" presStyleIdx="5" presStyleCnt="6"/>
      <dgm:spPr/>
      <dgm:t>
        <a:bodyPr/>
        <a:lstStyle/>
        <a:p>
          <a:endParaRPr lang="es-GT"/>
        </a:p>
      </dgm:t>
    </dgm:pt>
  </dgm:ptLst>
  <dgm:cxnLst>
    <dgm:cxn modelId="{AD48C49D-2788-4E5D-8BB8-4CFDC044F703}" type="presOf" srcId="{11096F4B-5111-4D86-9FA4-61B125EAED07}" destId="{6312365B-C0FF-4021-8731-3062CA6A1B07}" srcOrd="0" destOrd="0" presId="urn:microsoft.com/office/officeart/2005/8/layout/radial6"/>
    <dgm:cxn modelId="{11324DB5-43B9-4B4F-8553-6E08FEF9E265}" type="presOf" srcId="{9E24ECCD-FF99-4EA0-B15D-90F7E6C770A9}" destId="{2E4AFC23-5AD3-40C5-928B-0B62D2BDE9BE}" srcOrd="0" destOrd="0" presId="urn:microsoft.com/office/officeart/2005/8/layout/radial6"/>
    <dgm:cxn modelId="{1B0A4FD2-CA0B-44FB-AF76-458E16111087}" type="presOf" srcId="{15EF28DF-B6F0-4E0B-96A4-790C19357576}" destId="{F5A2DE44-9CA9-4E5B-9952-FA6C706B24D1}" srcOrd="0" destOrd="0" presId="urn:microsoft.com/office/officeart/2005/8/layout/radial6"/>
    <dgm:cxn modelId="{7308F666-8F48-4694-B85E-38D3CA2B6125}" srcId="{7C7EAD1F-0FF8-45EB-8570-11A70108CC6E}" destId="{680134BB-E32D-4A43-992B-1A30200F1C3B}" srcOrd="0" destOrd="0" parTransId="{DB01D713-A3F2-4198-82F8-921DE645C984}" sibTransId="{70980D4A-66D9-4CEA-81BE-12F4534BA171}"/>
    <dgm:cxn modelId="{9ED5271D-B7B9-400C-B4AD-529ED63C8513}" srcId="{680134BB-E32D-4A43-992B-1A30200F1C3B}" destId="{5F561A50-CB6B-4FA9-AD2B-2144AA07206E}" srcOrd="4" destOrd="0" parTransId="{7181D58F-7432-45A1-BFFE-B1A76EB0DD15}" sibTransId="{21A99311-333A-4E41-950F-3DFCDA6C7139}"/>
    <dgm:cxn modelId="{264C1868-48B2-4D56-AB31-5DE9C9C6DAFB}" type="presOf" srcId="{57090FD6-765D-4E5E-9196-5C0EE2EA2EFE}" destId="{6C9D47C2-C7B3-4279-8CFE-44E49E910334}" srcOrd="0" destOrd="0" presId="urn:microsoft.com/office/officeart/2005/8/layout/radial6"/>
    <dgm:cxn modelId="{3BC93583-DF1D-4530-BD8F-52755B46E6BC}" type="presOf" srcId="{71C8BB3F-BAE6-4CBD-A2CA-4F7CC822EE83}" destId="{8F9180C0-7853-4BC4-AFB3-0CF0BF2B5E96}" srcOrd="0" destOrd="0" presId="urn:microsoft.com/office/officeart/2005/8/layout/radial6"/>
    <dgm:cxn modelId="{3DDC2223-95CD-4251-B59D-3AEF2B8F15D9}" type="presOf" srcId="{934EBE42-4976-4748-81B7-0D6474CE5388}" destId="{81463CB3-0CB8-4B81-BD81-0AD12AAB64B0}" srcOrd="0" destOrd="0" presId="urn:microsoft.com/office/officeart/2005/8/layout/radial6"/>
    <dgm:cxn modelId="{FE991C73-B909-4C61-9684-714EF18CB473}" srcId="{680134BB-E32D-4A43-992B-1A30200F1C3B}" destId="{D7BA8159-CB36-478D-BC60-DEB8791240FC}" srcOrd="5" destOrd="0" parTransId="{8CCFC573-D54A-425D-8954-7885E7BE5D8C}" sibTransId="{7E928B44-D664-454A-A5D4-67B7F77FDDB1}"/>
    <dgm:cxn modelId="{A81E53CB-45D6-47C1-BC18-4CB15F4FDD78}" srcId="{680134BB-E32D-4A43-992B-1A30200F1C3B}" destId="{9E24ECCD-FF99-4EA0-B15D-90F7E6C770A9}" srcOrd="0" destOrd="0" parTransId="{8AA8FE25-C60F-4F66-A9BE-331BFC6A6FB0}" sibTransId="{11096F4B-5111-4D86-9FA4-61B125EAED07}"/>
    <dgm:cxn modelId="{58DB059D-8ECE-41A6-B719-5FF363780DD3}" srcId="{680134BB-E32D-4A43-992B-1A30200F1C3B}" destId="{934EBE42-4976-4748-81B7-0D6474CE5388}" srcOrd="1" destOrd="0" parTransId="{005B0A6A-D710-4653-8412-88B5589E1BE7}" sibTransId="{2958498C-5271-4436-9D4F-86C580F93438}"/>
    <dgm:cxn modelId="{429113DC-724D-4E8B-9FAC-6823E96049DE}" type="presOf" srcId="{2958498C-5271-4436-9D4F-86C580F93438}" destId="{AD5A3912-19B4-4993-AE72-8C2E66ADF831}" srcOrd="0" destOrd="0" presId="urn:microsoft.com/office/officeart/2005/8/layout/radial6"/>
    <dgm:cxn modelId="{D8E46F9C-E4CB-4548-B5DB-F568500DC2BF}" type="presOf" srcId="{21A99311-333A-4E41-950F-3DFCDA6C7139}" destId="{3B0DF516-BA33-4BED-811F-C79EB376E26C}" srcOrd="0" destOrd="0" presId="urn:microsoft.com/office/officeart/2005/8/layout/radial6"/>
    <dgm:cxn modelId="{23F6922A-042D-4215-B036-F7E45B33183B}" srcId="{680134BB-E32D-4A43-992B-1A30200F1C3B}" destId="{71C8BB3F-BAE6-4CBD-A2CA-4F7CC822EE83}" srcOrd="3" destOrd="0" parTransId="{5733C994-41EA-4E55-8DA8-4B1C7D87845E}" sibTransId="{15EF28DF-B6F0-4E0B-96A4-790C19357576}"/>
    <dgm:cxn modelId="{FE6FD796-015C-4EF6-981B-281F06F7BD6E}" type="presOf" srcId="{680134BB-E32D-4A43-992B-1A30200F1C3B}" destId="{7166A320-AEAD-4AB7-83ED-8957E3571A07}" srcOrd="0" destOrd="0" presId="urn:microsoft.com/office/officeart/2005/8/layout/radial6"/>
    <dgm:cxn modelId="{532C9072-6325-4AE1-812E-EF58B0F03333}" srcId="{680134BB-E32D-4A43-992B-1A30200F1C3B}" destId="{57090FD6-765D-4E5E-9196-5C0EE2EA2EFE}" srcOrd="2" destOrd="0" parTransId="{9B39ED8E-B99B-4308-AC39-F05C2E554B7D}" sibTransId="{68B927A3-46E7-477C-9283-BDA324A628C5}"/>
    <dgm:cxn modelId="{FC0E028E-F262-40F1-89D3-74AE70F59EE2}" type="presOf" srcId="{7E928B44-D664-454A-A5D4-67B7F77FDDB1}" destId="{9457D113-8955-47CB-8FAA-937FA661E605}" srcOrd="0" destOrd="0" presId="urn:microsoft.com/office/officeart/2005/8/layout/radial6"/>
    <dgm:cxn modelId="{C17A4FFE-F44E-4CBD-BCD6-ACD95399E3FB}" type="presOf" srcId="{D7BA8159-CB36-478D-BC60-DEB8791240FC}" destId="{86B46C1E-A23F-4271-8706-76FB88DDEFB1}" srcOrd="0" destOrd="0" presId="urn:microsoft.com/office/officeart/2005/8/layout/radial6"/>
    <dgm:cxn modelId="{7E0AEBDC-0BD4-4A81-A50A-199CC46130C4}" type="presOf" srcId="{7C7EAD1F-0FF8-45EB-8570-11A70108CC6E}" destId="{E2B8135A-5FA1-4EC8-905A-8E77DFFB8264}" srcOrd="0" destOrd="0" presId="urn:microsoft.com/office/officeart/2005/8/layout/radial6"/>
    <dgm:cxn modelId="{B1C318F1-0C14-4684-92CA-3A6959343BD9}" type="presOf" srcId="{5F561A50-CB6B-4FA9-AD2B-2144AA07206E}" destId="{5DD62597-5B10-44F7-BA8A-C262607EB1E4}" srcOrd="0" destOrd="0" presId="urn:microsoft.com/office/officeart/2005/8/layout/radial6"/>
    <dgm:cxn modelId="{2EF2CA0A-4566-42ED-A572-E5FC5AE4065A}" type="presOf" srcId="{68B927A3-46E7-477C-9283-BDA324A628C5}" destId="{562DB30A-CB59-4DF3-8D7B-3E3EED589F01}" srcOrd="0" destOrd="0" presId="urn:microsoft.com/office/officeart/2005/8/layout/radial6"/>
    <dgm:cxn modelId="{22897B26-276A-4876-99DE-589D44ABA20D}" type="presParOf" srcId="{E2B8135A-5FA1-4EC8-905A-8E77DFFB8264}" destId="{7166A320-AEAD-4AB7-83ED-8957E3571A07}" srcOrd="0" destOrd="0" presId="urn:microsoft.com/office/officeart/2005/8/layout/radial6"/>
    <dgm:cxn modelId="{6070D005-DF62-4ADC-B4B9-69640BF33DE6}" type="presParOf" srcId="{E2B8135A-5FA1-4EC8-905A-8E77DFFB8264}" destId="{2E4AFC23-5AD3-40C5-928B-0B62D2BDE9BE}" srcOrd="1" destOrd="0" presId="urn:microsoft.com/office/officeart/2005/8/layout/radial6"/>
    <dgm:cxn modelId="{BAFE8A63-8A79-4C0C-A2FF-62CF02FEA89F}" type="presParOf" srcId="{E2B8135A-5FA1-4EC8-905A-8E77DFFB8264}" destId="{903C55A1-6B1C-4C6C-8E7D-0AFAD56C9921}" srcOrd="2" destOrd="0" presId="urn:microsoft.com/office/officeart/2005/8/layout/radial6"/>
    <dgm:cxn modelId="{FECDA833-D09B-41B5-A594-D4ED22AC1C54}" type="presParOf" srcId="{E2B8135A-5FA1-4EC8-905A-8E77DFFB8264}" destId="{6312365B-C0FF-4021-8731-3062CA6A1B07}" srcOrd="3" destOrd="0" presId="urn:microsoft.com/office/officeart/2005/8/layout/radial6"/>
    <dgm:cxn modelId="{A9E33855-3F7D-4D14-92F6-6FC60F4B283F}" type="presParOf" srcId="{E2B8135A-5FA1-4EC8-905A-8E77DFFB8264}" destId="{81463CB3-0CB8-4B81-BD81-0AD12AAB64B0}" srcOrd="4" destOrd="0" presId="urn:microsoft.com/office/officeart/2005/8/layout/radial6"/>
    <dgm:cxn modelId="{9A9DBA5E-6B15-462E-BE60-A72A0A551BD9}" type="presParOf" srcId="{E2B8135A-5FA1-4EC8-905A-8E77DFFB8264}" destId="{5B532BDC-AC92-4883-A9BE-8A15CA6DED61}" srcOrd="5" destOrd="0" presId="urn:microsoft.com/office/officeart/2005/8/layout/radial6"/>
    <dgm:cxn modelId="{5D3EC29C-88FB-4DB8-96A6-D5A03BF01533}" type="presParOf" srcId="{E2B8135A-5FA1-4EC8-905A-8E77DFFB8264}" destId="{AD5A3912-19B4-4993-AE72-8C2E66ADF831}" srcOrd="6" destOrd="0" presId="urn:microsoft.com/office/officeart/2005/8/layout/radial6"/>
    <dgm:cxn modelId="{A4E7226F-06A6-44A1-B7C4-4F0BFCC4C800}" type="presParOf" srcId="{E2B8135A-5FA1-4EC8-905A-8E77DFFB8264}" destId="{6C9D47C2-C7B3-4279-8CFE-44E49E910334}" srcOrd="7" destOrd="0" presId="urn:microsoft.com/office/officeart/2005/8/layout/radial6"/>
    <dgm:cxn modelId="{A5EAC3F2-7919-4603-8A7E-296580AE1698}" type="presParOf" srcId="{E2B8135A-5FA1-4EC8-905A-8E77DFFB8264}" destId="{599752CC-4D2D-466C-997A-D38F5AAAC40D}" srcOrd="8" destOrd="0" presId="urn:microsoft.com/office/officeart/2005/8/layout/radial6"/>
    <dgm:cxn modelId="{0BEEF1C5-2EC0-4311-9D63-019061DF2B65}" type="presParOf" srcId="{E2B8135A-5FA1-4EC8-905A-8E77DFFB8264}" destId="{562DB30A-CB59-4DF3-8D7B-3E3EED589F01}" srcOrd="9" destOrd="0" presId="urn:microsoft.com/office/officeart/2005/8/layout/radial6"/>
    <dgm:cxn modelId="{3B4EFEDA-1D5F-4A8A-97EB-678D71CAF147}" type="presParOf" srcId="{E2B8135A-5FA1-4EC8-905A-8E77DFFB8264}" destId="{8F9180C0-7853-4BC4-AFB3-0CF0BF2B5E96}" srcOrd="10" destOrd="0" presId="urn:microsoft.com/office/officeart/2005/8/layout/radial6"/>
    <dgm:cxn modelId="{6233AA37-7012-45DB-8491-6E0EA7801871}" type="presParOf" srcId="{E2B8135A-5FA1-4EC8-905A-8E77DFFB8264}" destId="{EA5C1626-BD92-4B92-828F-35F317DAB406}" srcOrd="11" destOrd="0" presId="urn:microsoft.com/office/officeart/2005/8/layout/radial6"/>
    <dgm:cxn modelId="{DBA608B0-3D38-497E-8150-1B3D567BB72C}" type="presParOf" srcId="{E2B8135A-5FA1-4EC8-905A-8E77DFFB8264}" destId="{F5A2DE44-9CA9-4E5B-9952-FA6C706B24D1}" srcOrd="12" destOrd="0" presId="urn:microsoft.com/office/officeart/2005/8/layout/radial6"/>
    <dgm:cxn modelId="{B3666577-BA08-4B25-8663-1A037D52B372}" type="presParOf" srcId="{E2B8135A-5FA1-4EC8-905A-8E77DFFB8264}" destId="{5DD62597-5B10-44F7-BA8A-C262607EB1E4}" srcOrd="13" destOrd="0" presId="urn:microsoft.com/office/officeart/2005/8/layout/radial6"/>
    <dgm:cxn modelId="{6E5CD85A-9F17-4228-864B-EECBF270A4F4}" type="presParOf" srcId="{E2B8135A-5FA1-4EC8-905A-8E77DFFB8264}" destId="{3A7E3D1E-A0E3-4423-9DEF-B83C7643734B}" srcOrd="14" destOrd="0" presId="urn:microsoft.com/office/officeart/2005/8/layout/radial6"/>
    <dgm:cxn modelId="{ABB26F7C-DFC0-444E-AB0A-8C40C4B19898}" type="presParOf" srcId="{E2B8135A-5FA1-4EC8-905A-8E77DFFB8264}" destId="{3B0DF516-BA33-4BED-811F-C79EB376E26C}" srcOrd="15" destOrd="0" presId="urn:microsoft.com/office/officeart/2005/8/layout/radial6"/>
    <dgm:cxn modelId="{2DB6492D-A6F6-40B1-8957-92EF7A69823C}" type="presParOf" srcId="{E2B8135A-5FA1-4EC8-905A-8E77DFFB8264}" destId="{86B46C1E-A23F-4271-8706-76FB88DDEFB1}" srcOrd="16" destOrd="0" presId="urn:microsoft.com/office/officeart/2005/8/layout/radial6"/>
    <dgm:cxn modelId="{EC2EA59F-AA06-4468-B3D6-1F32592F3847}" type="presParOf" srcId="{E2B8135A-5FA1-4EC8-905A-8E77DFFB8264}" destId="{A3DF4AAE-0A3C-4441-9081-CDC276B768CD}" srcOrd="17" destOrd="0" presId="urn:microsoft.com/office/officeart/2005/8/layout/radial6"/>
    <dgm:cxn modelId="{9FDACBD9-73C7-4137-923A-6D818E6B2D7B}" type="presParOf" srcId="{E2B8135A-5FA1-4EC8-905A-8E77DFFB8264}" destId="{9457D113-8955-47CB-8FAA-937FA661E605}" srcOrd="18"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D93B9A-5117-406D-8CE6-9953F0150FFD}">
      <dsp:nvSpPr>
        <dsp:cNvPr id="0" name=""/>
        <dsp:cNvSpPr/>
      </dsp:nvSpPr>
      <dsp:spPr>
        <a:xfrm rot="5400000">
          <a:off x="-166013" y="168347"/>
          <a:ext cx="1106753" cy="774727"/>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GT" sz="2100" kern="1200"/>
            <a:t>1</a:t>
          </a:r>
        </a:p>
      </dsp:txBody>
      <dsp:txXfrm rot="-5400000">
        <a:off x="1" y="389698"/>
        <a:ext cx="774727" cy="332026"/>
      </dsp:txXfrm>
    </dsp:sp>
    <dsp:sp modelId="{4263157B-2A1F-4CAE-993F-A23B2675C790}">
      <dsp:nvSpPr>
        <dsp:cNvPr id="0" name=""/>
        <dsp:cNvSpPr/>
      </dsp:nvSpPr>
      <dsp:spPr>
        <a:xfrm rot="5400000">
          <a:off x="3159166" y="-2382104"/>
          <a:ext cx="719389" cy="5488268"/>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8704" tIns="26670" rIns="26670" bIns="26670" numCol="1" spcCol="1270" anchor="ctr" anchorCtr="0">
          <a:noAutofit/>
        </a:bodyPr>
        <a:lstStyle/>
        <a:p>
          <a:pPr marL="285750" lvl="1" indent="-285750" algn="l" defTabSz="1866900">
            <a:lnSpc>
              <a:spcPct val="90000"/>
            </a:lnSpc>
            <a:spcBef>
              <a:spcPct val="0"/>
            </a:spcBef>
            <a:spcAft>
              <a:spcPct val="15000"/>
            </a:spcAft>
            <a:buChar char="••"/>
          </a:pPr>
          <a:endParaRPr lang="es-GT" sz="4200" kern="1200"/>
        </a:p>
      </dsp:txBody>
      <dsp:txXfrm rot="-5400000">
        <a:off x="774727" y="37453"/>
        <a:ext cx="5453150" cy="649153"/>
      </dsp:txXfrm>
    </dsp:sp>
    <dsp:sp modelId="{374CFE27-9FF8-48DB-BB4B-6797BEA8FE81}">
      <dsp:nvSpPr>
        <dsp:cNvPr id="0" name=""/>
        <dsp:cNvSpPr/>
      </dsp:nvSpPr>
      <dsp:spPr>
        <a:xfrm rot="5400000">
          <a:off x="-166013" y="1158182"/>
          <a:ext cx="1106753" cy="774727"/>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GT" sz="2100" kern="1200"/>
            <a:t>2</a:t>
          </a:r>
        </a:p>
      </dsp:txBody>
      <dsp:txXfrm rot="-5400000">
        <a:off x="1" y="1379533"/>
        <a:ext cx="774727" cy="332026"/>
      </dsp:txXfrm>
    </dsp:sp>
    <dsp:sp modelId="{CAF2AE23-E523-4974-8704-F3E3A704B94F}">
      <dsp:nvSpPr>
        <dsp:cNvPr id="0" name=""/>
        <dsp:cNvSpPr/>
      </dsp:nvSpPr>
      <dsp:spPr>
        <a:xfrm rot="5400000">
          <a:off x="3159166" y="-1392269"/>
          <a:ext cx="719389" cy="5488268"/>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8704" tIns="26670" rIns="26670" bIns="26670" numCol="1" spcCol="1270" anchor="ctr" anchorCtr="0">
          <a:noAutofit/>
        </a:bodyPr>
        <a:lstStyle/>
        <a:p>
          <a:pPr marL="285750" lvl="1" indent="-285750" algn="l" defTabSz="1866900">
            <a:lnSpc>
              <a:spcPct val="90000"/>
            </a:lnSpc>
            <a:spcBef>
              <a:spcPct val="0"/>
            </a:spcBef>
            <a:spcAft>
              <a:spcPct val="15000"/>
            </a:spcAft>
            <a:buChar char="••"/>
          </a:pPr>
          <a:endParaRPr lang="es-GT" sz="4200" kern="1200"/>
        </a:p>
      </dsp:txBody>
      <dsp:txXfrm rot="-5400000">
        <a:off x="774727" y="1027288"/>
        <a:ext cx="5453150" cy="649153"/>
      </dsp:txXfrm>
    </dsp:sp>
    <dsp:sp modelId="{7F03948F-790D-44E9-8DAD-EE019DF246CB}">
      <dsp:nvSpPr>
        <dsp:cNvPr id="0" name=""/>
        <dsp:cNvSpPr/>
      </dsp:nvSpPr>
      <dsp:spPr>
        <a:xfrm rot="5400000">
          <a:off x="-166013" y="2148018"/>
          <a:ext cx="1106753" cy="774727"/>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GT" sz="2100" kern="1200"/>
            <a:t>3</a:t>
          </a:r>
        </a:p>
      </dsp:txBody>
      <dsp:txXfrm rot="-5400000">
        <a:off x="1" y="2369369"/>
        <a:ext cx="774727" cy="332026"/>
      </dsp:txXfrm>
    </dsp:sp>
    <dsp:sp modelId="{9E578F4C-4347-4010-927D-B40089D50CD9}">
      <dsp:nvSpPr>
        <dsp:cNvPr id="0" name=""/>
        <dsp:cNvSpPr/>
      </dsp:nvSpPr>
      <dsp:spPr>
        <a:xfrm rot="5400000">
          <a:off x="3159166" y="-402434"/>
          <a:ext cx="719389" cy="5488268"/>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8704" tIns="26670" rIns="26670" bIns="26670" numCol="1" spcCol="1270" anchor="ctr" anchorCtr="0">
          <a:noAutofit/>
        </a:bodyPr>
        <a:lstStyle/>
        <a:p>
          <a:pPr marL="285750" lvl="1" indent="-285750" algn="l" defTabSz="1866900">
            <a:lnSpc>
              <a:spcPct val="90000"/>
            </a:lnSpc>
            <a:spcBef>
              <a:spcPct val="0"/>
            </a:spcBef>
            <a:spcAft>
              <a:spcPct val="15000"/>
            </a:spcAft>
            <a:buChar char="••"/>
          </a:pPr>
          <a:endParaRPr lang="es-GT" sz="4200" kern="1200"/>
        </a:p>
      </dsp:txBody>
      <dsp:txXfrm rot="-5400000">
        <a:off x="774727" y="2017123"/>
        <a:ext cx="5453150" cy="649153"/>
      </dsp:txXfrm>
    </dsp:sp>
    <dsp:sp modelId="{8A4CE0E4-988E-4C84-9768-FD93B046DB35}">
      <dsp:nvSpPr>
        <dsp:cNvPr id="0" name=""/>
        <dsp:cNvSpPr/>
      </dsp:nvSpPr>
      <dsp:spPr>
        <a:xfrm rot="5400000">
          <a:off x="-166013" y="3137853"/>
          <a:ext cx="1106753" cy="774727"/>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GT" sz="2100" kern="1200"/>
            <a:t>4</a:t>
          </a:r>
        </a:p>
      </dsp:txBody>
      <dsp:txXfrm rot="-5400000">
        <a:off x="1" y="3359204"/>
        <a:ext cx="774727" cy="332026"/>
      </dsp:txXfrm>
    </dsp:sp>
    <dsp:sp modelId="{BE1EA04D-04D6-4CF1-A8AA-3A123879973F}">
      <dsp:nvSpPr>
        <dsp:cNvPr id="0" name=""/>
        <dsp:cNvSpPr/>
      </dsp:nvSpPr>
      <dsp:spPr>
        <a:xfrm rot="5400000">
          <a:off x="3159166" y="587401"/>
          <a:ext cx="719389" cy="5488268"/>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8704" tIns="26670" rIns="26670" bIns="26670" numCol="1" spcCol="1270" anchor="ctr" anchorCtr="0">
          <a:noAutofit/>
        </a:bodyPr>
        <a:lstStyle/>
        <a:p>
          <a:pPr marL="285750" lvl="1" indent="-285750" algn="l" defTabSz="1866900">
            <a:lnSpc>
              <a:spcPct val="90000"/>
            </a:lnSpc>
            <a:spcBef>
              <a:spcPct val="0"/>
            </a:spcBef>
            <a:spcAft>
              <a:spcPct val="15000"/>
            </a:spcAft>
            <a:buChar char="••"/>
          </a:pPr>
          <a:endParaRPr lang="es-GT" sz="4200" kern="1200"/>
        </a:p>
      </dsp:txBody>
      <dsp:txXfrm rot="-5400000">
        <a:off x="774727" y="3006958"/>
        <a:ext cx="5453150" cy="649153"/>
      </dsp:txXfrm>
    </dsp:sp>
    <dsp:sp modelId="{CA446E42-83A2-4C35-848E-53986EAD8D74}">
      <dsp:nvSpPr>
        <dsp:cNvPr id="0" name=""/>
        <dsp:cNvSpPr/>
      </dsp:nvSpPr>
      <dsp:spPr>
        <a:xfrm rot="5400000">
          <a:off x="-166013" y="4127688"/>
          <a:ext cx="1106753" cy="774727"/>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GT" sz="2100" kern="1200"/>
            <a:t>5</a:t>
          </a:r>
        </a:p>
      </dsp:txBody>
      <dsp:txXfrm rot="-5400000">
        <a:off x="1" y="4349039"/>
        <a:ext cx="774727" cy="332026"/>
      </dsp:txXfrm>
    </dsp:sp>
    <dsp:sp modelId="{E14E07BF-B4B1-4DF5-B054-8599F3E9B480}">
      <dsp:nvSpPr>
        <dsp:cNvPr id="0" name=""/>
        <dsp:cNvSpPr/>
      </dsp:nvSpPr>
      <dsp:spPr>
        <a:xfrm rot="5400000">
          <a:off x="3159166" y="1577236"/>
          <a:ext cx="719389" cy="5488268"/>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8704" tIns="26670" rIns="26670" bIns="26670" numCol="1" spcCol="1270" anchor="ctr" anchorCtr="0">
          <a:noAutofit/>
        </a:bodyPr>
        <a:lstStyle/>
        <a:p>
          <a:pPr marL="285750" lvl="1" indent="-285750" algn="l" defTabSz="1866900">
            <a:lnSpc>
              <a:spcPct val="90000"/>
            </a:lnSpc>
            <a:spcBef>
              <a:spcPct val="0"/>
            </a:spcBef>
            <a:spcAft>
              <a:spcPct val="15000"/>
            </a:spcAft>
            <a:buChar char="••"/>
          </a:pPr>
          <a:endParaRPr lang="es-GT" sz="4200" kern="1200"/>
        </a:p>
      </dsp:txBody>
      <dsp:txXfrm rot="-5400000">
        <a:off x="774727" y="3996793"/>
        <a:ext cx="5453150" cy="6491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57D113-8955-47CB-8FAA-937FA661E605}">
      <dsp:nvSpPr>
        <dsp:cNvPr id="0" name=""/>
        <dsp:cNvSpPr/>
      </dsp:nvSpPr>
      <dsp:spPr>
        <a:xfrm>
          <a:off x="839662" y="459651"/>
          <a:ext cx="3165808" cy="3165808"/>
        </a:xfrm>
        <a:prstGeom prst="blockArc">
          <a:avLst>
            <a:gd name="adj1" fmla="val 12600000"/>
            <a:gd name="adj2" fmla="val 16200000"/>
            <a:gd name="adj3" fmla="val 4505"/>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B0DF516-BA33-4BED-811F-C79EB376E26C}">
      <dsp:nvSpPr>
        <dsp:cNvPr id="0" name=""/>
        <dsp:cNvSpPr/>
      </dsp:nvSpPr>
      <dsp:spPr>
        <a:xfrm>
          <a:off x="839662" y="459651"/>
          <a:ext cx="3165808" cy="3165808"/>
        </a:xfrm>
        <a:prstGeom prst="blockArc">
          <a:avLst>
            <a:gd name="adj1" fmla="val 9000000"/>
            <a:gd name="adj2" fmla="val 12600000"/>
            <a:gd name="adj3" fmla="val 4505"/>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A2DE44-9CA9-4E5B-9952-FA6C706B24D1}">
      <dsp:nvSpPr>
        <dsp:cNvPr id="0" name=""/>
        <dsp:cNvSpPr/>
      </dsp:nvSpPr>
      <dsp:spPr>
        <a:xfrm>
          <a:off x="839662" y="459651"/>
          <a:ext cx="3165808" cy="3165808"/>
        </a:xfrm>
        <a:prstGeom prst="blockArc">
          <a:avLst>
            <a:gd name="adj1" fmla="val 5400000"/>
            <a:gd name="adj2" fmla="val 9000000"/>
            <a:gd name="adj3" fmla="val 4505"/>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62DB30A-CB59-4DF3-8D7B-3E3EED589F01}">
      <dsp:nvSpPr>
        <dsp:cNvPr id="0" name=""/>
        <dsp:cNvSpPr/>
      </dsp:nvSpPr>
      <dsp:spPr>
        <a:xfrm>
          <a:off x="839662" y="459651"/>
          <a:ext cx="3165808" cy="3165808"/>
        </a:xfrm>
        <a:prstGeom prst="blockArc">
          <a:avLst>
            <a:gd name="adj1" fmla="val 1800000"/>
            <a:gd name="adj2" fmla="val 5400000"/>
            <a:gd name="adj3" fmla="val 4505"/>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D5A3912-19B4-4993-AE72-8C2E66ADF831}">
      <dsp:nvSpPr>
        <dsp:cNvPr id="0" name=""/>
        <dsp:cNvSpPr/>
      </dsp:nvSpPr>
      <dsp:spPr>
        <a:xfrm>
          <a:off x="839662" y="459651"/>
          <a:ext cx="3165808" cy="3165808"/>
        </a:xfrm>
        <a:prstGeom prst="blockArc">
          <a:avLst>
            <a:gd name="adj1" fmla="val 19800000"/>
            <a:gd name="adj2" fmla="val 1800000"/>
            <a:gd name="adj3" fmla="val 4505"/>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12365B-C0FF-4021-8731-3062CA6A1B07}">
      <dsp:nvSpPr>
        <dsp:cNvPr id="0" name=""/>
        <dsp:cNvSpPr/>
      </dsp:nvSpPr>
      <dsp:spPr>
        <a:xfrm>
          <a:off x="839662" y="459651"/>
          <a:ext cx="3165808" cy="3165808"/>
        </a:xfrm>
        <a:prstGeom prst="blockArc">
          <a:avLst>
            <a:gd name="adj1" fmla="val 16200000"/>
            <a:gd name="adj2" fmla="val 19800000"/>
            <a:gd name="adj3" fmla="val 4505"/>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66A320-AEAD-4AB7-83ED-8957E3571A07}">
      <dsp:nvSpPr>
        <dsp:cNvPr id="0" name=""/>
        <dsp:cNvSpPr/>
      </dsp:nvSpPr>
      <dsp:spPr>
        <a:xfrm>
          <a:off x="1715196" y="1335185"/>
          <a:ext cx="1414740" cy="14147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s-GT" sz="1800" kern="1200"/>
            <a:t>Principios de Newton</a:t>
          </a:r>
        </a:p>
      </dsp:txBody>
      <dsp:txXfrm>
        <a:off x="1922380" y="1542369"/>
        <a:ext cx="1000372" cy="1000372"/>
      </dsp:txXfrm>
    </dsp:sp>
    <dsp:sp modelId="{2E4AFC23-5AD3-40C5-928B-0B62D2BDE9BE}">
      <dsp:nvSpPr>
        <dsp:cNvPr id="0" name=""/>
        <dsp:cNvSpPr/>
      </dsp:nvSpPr>
      <dsp:spPr>
        <a:xfrm>
          <a:off x="1927407" y="143"/>
          <a:ext cx="990318" cy="99031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GT" sz="1100" kern="1200"/>
            <a:t>Inercia</a:t>
          </a:r>
        </a:p>
      </dsp:txBody>
      <dsp:txXfrm>
        <a:off x="2072436" y="145172"/>
        <a:ext cx="700260" cy="700260"/>
      </dsp:txXfrm>
    </dsp:sp>
    <dsp:sp modelId="{81463CB3-0CB8-4B81-BD81-0AD12AAB64B0}">
      <dsp:nvSpPr>
        <dsp:cNvPr id="0" name=""/>
        <dsp:cNvSpPr/>
      </dsp:nvSpPr>
      <dsp:spPr>
        <a:xfrm>
          <a:off x="3267367" y="773770"/>
          <a:ext cx="990318" cy="99031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GT" sz="1100" kern="1200"/>
            <a:t>Aceleración</a:t>
          </a:r>
        </a:p>
      </dsp:txBody>
      <dsp:txXfrm>
        <a:off x="3412396" y="918799"/>
        <a:ext cx="700260" cy="700260"/>
      </dsp:txXfrm>
    </dsp:sp>
    <dsp:sp modelId="{6C9D47C2-C7B3-4279-8CFE-44E49E910334}">
      <dsp:nvSpPr>
        <dsp:cNvPr id="0" name=""/>
        <dsp:cNvSpPr/>
      </dsp:nvSpPr>
      <dsp:spPr>
        <a:xfrm>
          <a:off x="3267367" y="2321023"/>
          <a:ext cx="990318" cy="990318"/>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GT" sz="1100" kern="1200"/>
            <a:t>Velocidad</a:t>
          </a:r>
        </a:p>
      </dsp:txBody>
      <dsp:txXfrm>
        <a:off x="3412396" y="2466052"/>
        <a:ext cx="700260" cy="700260"/>
      </dsp:txXfrm>
    </dsp:sp>
    <dsp:sp modelId="{8F9180C0-7853-4BC4-AFB3-0CF0BF2B5E96}">
      <dsp:nvSpPr>
        <dsp:cNvPr id="0" name=""/>
        <dsp:cNvSpPr/>
      </dsp:nvSpPr>
      <dsp:spPr>
        <a:xfrm>
          <a:off x="1927407" y="3094649"/>
          <a:ext cx="990318" cy="990318"/>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GT" sz="1100" kern="1200"/>
            <a:t>Gravedad</a:t>
          </a:r>
        </a:p>
      </dsp:txBody>
      <dsp:txXfrm>
        <a:off x="2072436" y="3239678"/>
        <a:ext cx="700260" cy="700260"/>
      </dsp:txXfrm>
    </dsp:sp>
    <dsp:sp modelId="{5DD62597-5B10-44F7-BA8A-C262607EB1E4}">
      <dsp:nvSpPr>
        <dsp:cNvPr id="0" name=""/>
        <dsp:cNvSpPr/>
      </dsp:nvSpPr>
      <dsp:spPr>
        <a:xfrm>
          <a:off x="587446" y="2321023"/>
          <a:ext cx="990318" cy="990318"/>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GT" sz="1100" kern="1200"/>
            <a:t>Fuerza</a:t>
          </a:r>
        </a:p>
      </dsp:txBody>
      <dsp:txXfrm>
        <a:off x="732475" y="2466052"/>
        <a:ext cx="700260" cy="700260"/>
      </dsp:txXfrm>
    </dsp:sp>
    <dsp:sp modelId="{86B46C1E-A23F-4271-8706-76FB88DDEFB1}">
      <dsp:nvSpPr>
        <dsp:cNvPr id="0" name=""/>
        <dsp:cNvSpPr/>
      </dsp:nvSpPr>
      <dsp:spPr>
        <a:xfrm>
          <a:off x="587446" y="773770"/>
          <a:ext cx="990318" cy="99031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GT" sz="1100" kern="1200"/>
            <a:t>Masa</a:t>
          </a:r>
        </a:p>
      </dsp:txBody>
      <dsp:txXfrm>
        <a:off x="732475" y="918799"/>
        <a:ext cx="700260" cy="7002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78</Words>
  <Characters>430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Hluna</cp:lastModifiedBy>
  <cp:revision>14</cp:revision>
  <cp:lastPrinted>2014-12-15T18:01:00Z</cp:lastPrinted>
  <dcterms:created xsi:type="dcterms:W3CDTF">2013-08-02T19:12:00Z</dcterms:created>
  <dcterms:modified xsi:type="dcterms:W3CDTF">2014-12-15T18:01:00Z</dcterms:modified>
</cp:coreProperties>
</file>