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58F1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62DC9487" w14:textId="42BBB0BD" w:rsidR="008122E0" w:rsidRDefault="00073191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 xml:space="preserve"> Elementos 2 y 3 El Color y la Forma</w:t>
      </w:r>
    </w:p>
    <w:p w14:paraId="73F2D847" w14:textId="46600E6F" w:rsidR="00E33048" w:rsidRDefault="00E33048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</w:p>
    <w:p w14:paraId="5AF6E9FD" w14:textId="77777777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</w:p>
    <w:p w14:paraId="4D7B79C2" w14:textId="59EBB840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</w:p>
    <w:p w14:paraId="7B88133D" w14:textId="2D190201" w:rsidR="00073191" w:rsidRPr="00073191" w:rsidRDefault="00073191" w:rsidP="00073191">
      <w:pPr>
        <w:rPr>
          <w:rFonts w:ascii="Times New Roman" w:eastAsia="Times New Roman" w:hAnsi="Times New Roman" w:cs="Times New Roman"/>
          <w:lang w:eastAsia="es-MX"/>
        </w:rPr>
      </w:pPr>
      <w:r w:rsidRPr="0007319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07319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"https://lh3.googleusercontent.com/_bMoIlu8ylqfAJjXO69fi605l63ZPk3WpyIdTSyw9XJ8lONPSIzmDT09bLjiyvJy43-0TXmKlNyPJbSzdQRaP53Q4iowiYBahyysugEb5SxtzClxUaXHRmgv4V6Wkio7w3150iFTwA2f-0gFAyEwNQ" \* MERGEFORMATINET </w:instrText>
      </w:r>
      <w:r w:rsidRPr="0007319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073191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29C4BCB4" wp14:editId="03ECC39D">
            <wp:extent cx="5612130" cy="4772025"/>
            <wp:effectExtent l="0" t="0" r="1270" b="3175"/>
            <wp:docPr id="9" name="Imagen 9" descr="33 ideas de Colores primarios | colores primarios, colores, prima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33 ideas de Colores primarios | colores primarios, colores, primari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19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5900A0FE" w14:textId="3F75016F" w:rsidR="001F64DA" w:rsidRPr="001F64DA" w:rsidRDefault="001F64DA" w:rsidP="001F64DA">
      <w:pPr>
        <w:rPr>
          <w:rFonts w:ascii="Times New Roman" w:eastAsia="Times New Roman" w:hAnsi="Times New Roman" w:cs="Times New Roman"/>
          <w:lang w:eastAsia="es-MX"/>
        </w:rPr>
      </w:pPr>
    </w:p>
    <w:p w14:paraId="14FAE211" w14:textId="77777777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</w:p>
    <w:p w14:paraId="55D2A70F" w14:textId="559201A1" w:rsidR="00E33048" w:rsidRPr="00E33048" w:rsidRDefault="00E33048" w:rsidP="00E33048">
      <w:pPr>
        <w:rPr>
          <w:rFonts w:ascii="Times New Roman" w:eastAsia="Times New Roman" w:hAnsi="Times New Roman" w:cs="Times New Roman"/>
          <w:lang w:eastAsia="es-MX"/>
        </w:rPr>
      </w:pPr>
    </w:p>
    <w:p w14:paraId="44D2B9F0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5AEF8DB5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77D0A4A5" w14:textId="77777777" w:rsidR="008122E0" w:rsidRPr="008122E0" w:rsidRDefault="008122E0" w:rsidP="008122E0">
      <w:pPr>
        <w:rPr>
          <w:rFonts w:ascii="Times New Roman" w:eastAsia="Times New Roman" w:hAnsi="Times New Roman" w:cs="Times New Roman"/>
          <w:lang w:eastAsia="es-MX"/>
        </w:rPr>
      </w:pPr>
    </w:p>
    <w:p w14:paraId="32D357AC" w14:textId="5657326C" w:rsidR="004A1146" w:rsidRPr="004A1146" w:rsidRDefault="004A1146" w:rsidP="004A1146">
      <w:pPr>
        <w:rPr>
          <w:rFonts w:ascii="Times New Roman" w:eastAsia="Times New Roman" w:hAnsi="Times New Roman" w:cs="Times New Roman"/>
          <w:lang w:eastAsia="es-MX"/>
        </w:rPr>
      </w:pPr>
    </w:p>
    <w:p w14:paraId="20690D3E" w14:textId="77777777" w:rsidR="00724187" w:rsidRPr="00724187" w:rsidRDefault="00724187" w:rsidP="00724187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792DB9D8" w14:textId="49D0BC83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</w:p>
    <w:p w14:paraId="6A3F87C1" w14:textId="77777777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</w:p>
    <w:p w14:paraId="203CB1BC" w14:textId="27E8B1F5" w:rsidR="00D83E92" w:rsidRPr="00D83E92" w:rsidRDefault="00D83E92" w:rsidP="00D83E92">
      <w:pPr>
        <w:rPr>
          <w:rFonts w:ascii="Times New Roman" w:eastAsia="Times New Roman" w:hAnsi="Times New Roman" w:cs="Times New Roman"/>
          <w:lang w:eastAsia="es-MX"/>
        </w:rPr>
      </w:pPr>
    </w:p>
    <w:p w14:paraId="5A1E8635" w14:textId="77777777" w:rsidR="008122E0" w:rsidRDefault="008122E0"/>
    <w:sectPr w:rsidR="00812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E0"/>
    <w:rsid w:val="00073191"/>
    <w:rsid w:val="001F64DA"/>
    <w:rsid w:val="004A1146"/>
    <w:rsid w:val="00704117"/>
    <w:rsid w:val="00724187"/>
    <w:rsid w:val="007E7968"/>
    <w:rsid w:val="008122E0"/>
    <w:rsid w:val="00D54DC2"/>
    <w:rsid w:val="00D83E92"/>
    <w:rsid w:val="00E3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CAE938"/>
  <w15:chartTrackingRefBased/>
  <w15:docId w15:val="{23416B79-519E-A342-87A8-2D51138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2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9</cp:revision>
  <dcterms:created xsi:type="dcterms:W3CDTF">2022-08-03T17:48:00Z</dcterms:created>
  <dcterms:modified xsi:type="dcterms:W3CDTF">2022-08-03T22:07:00Z</dcterms:modified>
</cp:coreProperties>
</file>