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A1683" w14:textId="4D5E1A44" w:rsidR="00D57269" w:rsidRDefault="00DC302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E2275E1" wp14:editId="06A2BE8B">
            <wp:simplePos x="0" y="0"/>
            <wp:positionH relativeFrom="column">
              <wp:posOffset>-683260</wp:posOffset>
            </wp:positionH>
            <wp:positionV relativeFrom="paragraph">
              <wp:posOffset>-267970</wp:posOffset>
            </wp:positionV>
            <wp:extent cx="6255385" cy="4895850"/>
            <wp:effectExtent l="0" t="0" r="0" b="6350"/>
            <wp:wrapTopAndBottom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67" t="18261" r="27433" b="16624"/>
                    <a:stretch/>
                  </pic:blipFill>
                  <pic:spPr bwMode="auto">
                    <a:xfrm>
                      <a:off x="0" y="0"/>
                      <a:ext cx="6255385" cy="489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91"/>
    <w:rsid w:val="00384A84"/>
    <w:rsid w:val="00B50391"/>
    <w:rsid w:val="00D57269"/>
    <w:rsid w:val="00DC218E"/>
    <w:rsid w:val="00DC302E"/>
    <w:rsid w:val="00F04F56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95C3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5</cp:revision>
  <dcterms:created xsi:type="dcterms:W3CDTF">2021-08-30T22:23:00Z</dcterms:created>
  <dcterms:modified xsi:type="dcterms:W3CDTF">2021-08-30T22:50:00Z</dcterms:modified>
</cp:coreProperties>
</file>