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A4CD6" w14:textId="77777777" w:rsidR="00912C0A" w:rsidRDefault="00912C0A" w:rsidP="00912C0A">
      <w:pPr>
        <w:jc w:val="both"/>
        <w:rPr>
          <w:rFonts w:ascii="Arial" w:hAnsi="Arial" w:cs="Arial"/>
          <w:bCs/>
          <w:lang w:val="es-MX"/>
        </w:rPr>
      </w:pPr>
    </w:p>
    <w:p w14:paraId="21A29778" w14:textId="77777777" w:rsidR="00A27540" w:rsidRDefault="00A27540" w:rsidP="00A27540">
      <w:pPr>
        <w:jc w:val="both"/>
        <w:rPr>
          <w:rFonts w:ascii="Arial" w:hAnsi="Arial" w:cs="Arial"/>
          <w:bCs/>
          <w:lang w:val="es-MX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>
        <w:rPr>
          <w:rFonts w:ascii="Arial" w:hAnsi="Arial" w:cs="Arial"/>
          <w:bCs/>
          <w:lang w:val="es-MX"/>
        </w:rPr>
        <w:t>Calcule la desviación media y estándar de la siguiente tabla.</w:t>
      </w:r>
    </w:p>
    <w:p w14:paraId="75999561" w14:textId="77777777" w:rsidR="00A27540" w:rsidRDefault="00A27540" w:rsidP="00A27540">
      <w:pPr>
        <w:jc w:val="both"/>
        <w:rPr>
          <w:rFonts w:ascii="Arial" w:hAnsi="Arial" w:cs="Arial"/>
          <w:bCs/>
          <w:lang w:val="es-MX"/>
        </w:rPr>
      </w:pPr>
    </w:p>
    <w:p w14:paraId="2004B2AF" w14:textId="77777777" w:rsidR="00A27540" w:rsidRDefault="00A27540" w:rsidP="00A27540">
      <w:pPr>
        <w:jc w:val="center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Peso en libra de 32 alumnos de Kínder.</w:t>
      </w:r>
    </w:p>
    <w:p w14:paraId="6F47B492" w14:textId="77777777" w:rsidR="00A27540" w:rsidRDefault="00A27540" w:rsidP="00A27540">
      <w:pPr>
        <w:jc w:val="both"/>
        <w:rPr>
          <w:rFonts w:ascii="Arial" w:hAnsi="Arial" w:cs="Arial"/>
          <w:bCs/>
          <w:lang w:val="es-MX"/>
        </w:rPr>
      </w:pPr>
    </w:p>
    <w:tbl>
      <w:tblPr>
        <w:tblW w:w="2600" w:type="dxa"/>
        <w:tblInd w:w="3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00"/>
      </w:tblGrid>
      <w:tr w:rsidR="00A27540" w14:paraId="1FBFC6BF" w14:textId="77777777" w:rsidTr="00240A8A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72C71" w14:textId="77777777" w:rsidR="00A27540" w:rsidRDefault="00A27540" w:rsidP="00240A8A">
            <w:pPr>
              <w:jc w:val="center"/>
              <w:rPr>
                <w:rFonts w:ascii="Arial" w:hAnsi="Arial" w:cs="Arial"/>
                <w:lang w:val="es-GT" w:eastAsia="es-GT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B801" w14:textId="77777777" w:rsidR="00A27540" w:rsidRDefault="00A2754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A27540" w14:paraId="783C155E" w14:textId="77777777" w:rsidTr="00240A8A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852B3" w14:textId="77777777" w:rsidR="00A27540" w:rsidRDefault="00A2754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12D" w14:textId="77777777" w:rsidR="00A27540" w:rsidRDefault="00A27540" w:rsidP="00240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27540" w14:paraId="62604113" w14:textId="77777777" w:rsidTr="00240A8A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CB82D" w14:textId="77777777" w:rsidR="00A27540" w:rsidRDefault="00A2754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6818" w14:textId="77777777" w:rsidR="00A27540" w:rsidRDefault="00A27540" w:rsidP="00240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27540" w14:paraId="069A5A0A" w14:textId="77777777" w:rsidTr="00240A8A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D665F" w14:textId="77777777" w:rsidR="00A27540" w:rsidRDefault="00A2754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16A4" w14:textId="77777777" w:rsidR="00A27540" w:rsidRDefault="00A27540" w:rsidP="00240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27540" w14:paraId="2B253DA6" w14:textId="77777777" w:rsidTr="00240A8A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CD78B" w14:textId="77777777" w:rsidR="00A27540" w:rsidRDefault="00A2754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EC40" w14:textId="77777777" w:rsidR="00A27540" w:rsidRDefault="00A27540" w:rsidP="00240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27540" w14:paraId="4FF751DC" w14:textId="77777777" w:rsidTr="00240A8A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AE072" w14:textId="77777777" w:rsidR="00A27540" w:rsidRDefault="00A2754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58C4" w14:textId="77777777" w:rsidR="00A27540" w:rsidRDefault="00A27540" w:rsidP="00240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A27540" w14:paraId="073A6B85" w14:textId="77777777" w:rsidTr="00240A8A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C4C19" w14:textId="77777777" w:rsidR="00A27540" w:rsidRDefault="00A2754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397F" w14:textId="77777777" w:rsidR="00A27540" w:rsidRDefault="00A27540" w:rsidP="00240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27540" w14:paraId="6F6DC8E0" w14:textId="77777777" w:rsidTr="00240A8A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B9180" w14:textId="77777777" w:rsidR="00A27540" w:rsidRDefault="00A2754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C093" w14:textId="77777777" w:rsidR="00A27540" w:rsidRDefault="00A27540" w:rsidP="00240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61C034C8" w14:textId="77777777" w:rsidR="00A27540" w:rsidRDefault="00A27540" w:rsidP="00A27540">
      <w:pPr>
        <w:jc w:val="both"/>
        <w:rPr>
          <w:rFonts w:ascii="Arial" w:hAnsi="Arial" w:cs="Arial"/>
          <w:bCs/>
          <w:lang w:val="es-MX"/>
        </w:rPr>
      </w:pPr>
    </w:p>
    <w:p w14:paraId="25B5BCCB" w14:textId="77777777" w:rsidR="00A27540" w:rsidRDefault="00A27540" w:rsidP="00A27540">
      <w:pPr>
        <w:jc w:val="both"/>
        <w:rPr>
          <w:rFonts w:ascii="Arial" w:hAnsi="Arial" w:cs="Arial"/>
          <w:bCs/>
          <w:lang w:val="es-MX"/>
        </w:rPr>
      </w:pPr>
    </w:p>
    <w:p w14:paraId="48186CF2" w14:textId="77777777" w:rsidR="00A27540" w:rsidRDefault="00A27540" w:rsidP="00A27540">
      <w:pPr>
        <w:jc w:val="both"/>
        <w:rPr>
          <w:rFonts w:ascii="Arial" w:hAnsi="Arial" w:cs="Arial"/>
          <w:bCs/>
          <w:lang w:val="es-MX"/>
        </w:rPr>
      </w:pPr>
    </w:p>
    <w:p w14:paraId="6C185867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384A84"/>
    <w:rsid w:val="00912C0A"/>
    <w:rsid w:val="00A27540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Macintosh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2021-09-11T20:25:00Z</dcterms:created>
  <dcterms:modified xsi:type="dcterms:W3CDTF">2021-09-11T20:34:00Z</dcterms:modified>
</cp:coreProperties>
</file>